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D" w:rsidRDefault="00073DB3">
      <w:pPr>
        <w:shd w:val="clear" w:color="auto" w:fill="FFFFFF"/>
        <w:spacing w:before="82"/>
        <w:ind w:right="14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Состояние проезда по региональным автомобильным дорогам Амурской области на </w:t>
      </w:r>
      <w:r w:rsidR="00FE725B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10</w:t>
      </w:r>
      <w:r w:rsidR="004C135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:</w:t>
      </w: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00 </w:t>
      </w:r>
      <w:r w:rsidR="00B7036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2</w:t>
      </w:r>
      <w:r w:rsidR="00777BC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1</w:t>
      </w:r>
      <w:bookmarkStart w:id="0" w:name="_GoBack"/>
      <w:bookmarkEnd w:id="0"/>
      <w:r w:rsidR="00ED7E27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августа 2013 года</w:t>
      </w:r>
    </w:p>
    <w:p w:rsidR="00073DB3" w:rsidRPr="00073DB3" w:rsidRDefault="00073DB3">
      <w:pPr>
        <w:shd w:val="clear" w:color="auto" w:fill="FFFFFF"/>
        <w:spacing w:before="82"/>
        <w:ind w:right="14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3705"/>
        <w:gridCol w:w="36"/>
        <w:gridCol w:w="2746"/>
        <w:gridCol w:w="66"/>
        <w:gridCol w:w="40"/>
        <w:gridCol w:w="2740"/>
        <w:gridCol w:w="66"/>
      </w:tblGrid>
      <w:tr w:rsidR="0082251C" w:rsidRPr="00BC3422" w:rsidTr="00B463BF">
        <w:tc>
          <w:tcPr>
            <w:tcW w:w="284" w:type="pct"/>
          </w:tcPr>
          <w:p w:rsidR="00E965D5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 xml:space="preserve">№ </w:t>
            </w:r>
          </w:p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422">
              <w:rPr>
                <w:rFonts w:ascii="Times New Roman" w:hAnsi="Times New Roman" w:cs="Times New Roman"/>
              </w:rPr>
              <w:t>п</w:t>
            </w:r>
            <w:proofErr w:type="gramEnd"/>
            <w:r w:rsidRPr="00BC34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9" w:type="pct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Наименование дорог</w:t>
            </w:r>
            <w:r w:rsidR="00E965D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49" w:type="pct"/>
            <w:gridSpan w:val="4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Состояние проезда</w:t>
            </w:r>
          </w:p>
        </w:tc>
        <w:tc>
          <w:tcPr>
            <w:tcW w:w="1408" w:type="pct"/>
            <w:gridSpan w:val="2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Дефекты элементов автомобильной дороги</w:t>
            </w:r>
          </w:p>
        </w:tc>
      </w:tr>
      <w:tr w:rsidR="00826E34" w:rsidRPr="00BC3422" w:rsidTr="009651B8">
        <w:tc>
          <w:tcPr>
            <w:tcW w:w="5000" w:type="pct"/>
            <w:gridSpan w:val="8"/>
          </w:tcPr>
          <w:p w:rsidR="00826E34" w:rsidRPr="00E965D5" w:rsidRDefault="00826E34" w:rsidP="00E96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5D5">
              <w:rPr>
                <w:rFonts w:ascii="Times New Roman" w:hAnsi="Times New Roman" w:cs="Times New Roman"/>
                <w:b/>
                <w:sz w:val="28"/>
                <w:szCs w:val="28"/>
              </w:rPr>
              <w:t>Зейский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C1232D" w:rsidRPr="00E965D5" w:rsidRDefault="002960FC" w:rsidP="00736560">
            <w:pPr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>1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65D5" w:rsidRPr="00E965D5" w:rsidRDefault="00C1232D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«Заречное-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Сиан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C1232D" w:rsidRPr="00E965D5" w:rsidRDefault="00C1232D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42,4 км</w:t>
            </w:r>
          </w:p>
        </w:tc>
        <w:tc>
          <w:tcPr>
            <w:tcW w:w="1449" w:type="pct"/>
            <w:gridSpan w:val="4"/>
          </w:tcPr>
          <w:p w:rsidR="00C1232D" w:rsidRPr="00E965D5" w:rsidRDefault="00C1232D" w:rsidP="002B20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восстановлен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до 5 км,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далее проезда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  <w:tc>
          <w:tcPr>
            <w:tcW w:w="1408" w:type="pct"/>
            <w:gridSpan w:val="2"/>
          </w:tcPr>
          <w:p w:rsidR="00C1232D" w:rsidRPr="00E965D5" w:rsidRDefault="00C1232D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Размыв земляного полотна</w:t>
            </w:r>
            <w:r w:rsidR="009203C0">
              <w:rPr>
                <w:rFonts w:ascii="Times New Roman" w:eastAsia="Times New Roman" w:hAnsi="Times New Roman" w:cs="Times New Roman"/>
              </w:rPr>
              <w:t>,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E6465" w:rsidRDefault="002960FC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Поляковский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125,1 км</w:t>
            </w:r>
          </w:p>
        </w:tc>
        <w:tc>
          <w:tcPr>
            <w:tcW w:w="1449" w:type="pct"/>
            <w:gridSpan w:val="4"/>
          </w:tcPr>
          <w:p w:rsidR="002960FC" w:rsidRPr="00E965D5" w:rsidRDefault="00C339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  <w:p w:rsidR="002960FC" w:rsidRPr="00E965D5" w:rsidRDefault="002960F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</w:tcPr>
          <w:p w:rsidR="002960FC" w:rsidRPr="00E965D5" w:rsidRDefault="004D68F8" w:rsidP="004D68F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, 72 км </w:t>
            </w:r>
            <w:r w:rsidR="009203C0">
              <w:rPr>
                <w:rFonts w:ascii="Times New Roman" w:eastAsia="Times New Roman" w:hAnsi="Times New Roman" w:cs="Times New Roman"/>
                <w:spacing w:val="-1"/>
              </w:rPr>
              <w:t>82</w:t>
            </w:r>
            <w:r w:rsidR="002B20D4">
              <w:rPr>
                <w:rFonts w:ascii="Times New Roman" w:eastAsia="Times New Roman" w:hAnsi="Times New Roman" w:cs="Times New Roman"/>
                <w:spacing w:val="-1"/>
              </w:rPr>
              <w:t xml:space="preserve"> размыто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«Николаевка</w:t>
            </w:r>
            <w:r w:rsidR="00BE6465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Александровка»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2960FC" w:rsidRPr="00E965D5" w:rsidRDefault="002960F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2960FC" w:rsidP="004D68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 xml:space="preserve">2 </w:t>
            </w:r>
            <w:r w:rsidR="00315939" w:rsidRPr="00E965D5">
              <w:rPr>
                <w:rFonts w:ascii="Times New Roman" w:eastAsia="Times New Roman" w:hAnsi="Times New Roman" w:cs="Times New Roman"/>
              </w:rPr>
              <w:t xml:space="preserve">км </w:t>
            </w:r>
            <w:r w:rsidR="00315939">
              <w:rPr>
                <w:rFonts w:ascii="Times New Roman" w:eastAsia="Times New Roman" w:hAnsi="Times New Roman" w:cs="Times New Roman"/>
              </w:rPr>
              <w:t>пере</w:t>
            </w:r>
            <w:r w:rsidR="004D68F8">
              <w:rPr>
                <w:rFonts w:ascii="Times New Roman" w:eastAsia="Times New Roman" w:hAnsi="Times New Roman" w:cs="Times New Roman"/>
              </w:rPr>
              <w:t>лив</w:t>
            </w:r>
            <w:r w:rsidR="00315939">
              <w:rPr>
                <w:rFonts w:ascii="Times New Roman" w:eastAsia="Times New Roman" w:hAnsi="Times New Roman" w:cs="Times New Roman"/>
              </w:rPr>
              <w:t xml:space="preserve"> воды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894EB7" w:rsidRDefault="002960FC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Золотая гора» 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84,5 км</w:t>
            </w:r>
          </w:p>
        </w:tc>
        <w:tc>
          <w:tcPr>
            <w:tcW w:w="1449" w:type="pct"/>
            <w:gridSpan w:val="4"/>
          </w:tcPr>
          <w:p w:rsidR="002B20D4" w:rsidRPr="00E965D5" w:rsidRDefault="002960FC" w:rsidP="002B20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B20D4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  <w:p w:rsidR="005165E8" w:rsidRPr="00E965D5" w:rsidRDefault="005165E8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</w:tcPr>
          <w:p w:rsidR="002960FC" w:rsidRPr="00E965D5" w:rsidRDefault="00950E5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51-57 км размыто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894EB7" w:rsidRDefault="00894EB7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9" w:type="pct"/>
          </w:tcPr>
          <w:p w:rsidR="00894EB7" w:rsidRDefault="00894EB7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Ивановка </w:t>
            </w:r>
          </w:p>
          <w:p w:rsidR="00894EB7" w:rsidRPr="00E965D5" w:rsidRDefault="00894EB7" w:rsidP="00894E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5</w:t>
            </w:r>
            <w:r>
              <w:rPr>
                <w:rFonts w:ascii="Times New Roman" w:eastAsia="Times New Roman" w:hAnsi="Times New Roman" w:cs="Times New Roman"/>
                <w:bCs/>
              </w:rPr>
              <w:t>,9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894EB7" w:rsidRPr="00E965D5" w:rsidRDefault="00345A06" w:rsidP="004D68F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4D68F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  <w:r w:rsidR="00722FA5">
              <w:rPr>
                <w:rFonts w:ascii="Times New Roman" w:eastAsia="Times New Roman" w:hAnsi="Times New Roman" w:cs="Times New Roman"/>
                <w:bCs/>
                <w:spacing w:val="-1"/>
              </w:rPr>
              <w:t>,</w:t>
            </w:r>
            <w:r w:rsidR="00722FA5">
              <w:rPr>
                <w:rFonts w:ascii="Times New Roman" w:eastAsia="Times New Roman" w:hAnsi="Times New Roman" w:cs="Times New Roman"/>
              </w:rPr>
              <w:t xml:space="preserve"> проезда </w:t>
            </w:r>
            <w:proofErr w:type="gramStart"/>
            <w:r w:rsidR="00722FA5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="00722FA5">
              <w:rPr>
                <w:rFonts w:ascii="Times New Roman" w:eastAsia="Times New Roman" w:hAnsi="Times New Roman" w:cs="Times New Roman"/>
              </w:rPr>
              <w:t xml:space="preserve"> с. Ивановка нет</w:t>
            </w:r>
          </w:p>
        </w:tc>
        <w:tc>
          <w:tcPr>
            <w:tcW w:w="1408" w:type="pct"/>
            <w:gridSpan w:val="2"/>
          </w:tcPr>
          <w:p w:rsidR="00894EB7" w:rsidRPr="00E965D5" w:rsidRDefault="00950E50" w:rsidP="00722FA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км перелив воды </w:t>
            </w:r>
          </w:p>
        </w:tc>
      </w:tr>
      <w:tr w:rsidR="0082251C" w:rsidRPr="00E965D5" w:rsidTr="00B463BF">
        <w:tc>
          <w:tcPr>
            <w:tcW w:w="284" w:type="pct"/>
          </w:tcPr>
          <w:p w:rsidR="00C33901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9" w:type="pct"/>
          </w:tcPr>
          <w:p w:rsidR="00C33901" w:rsidRDefault="00C33901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Гулик</w:t>
            </w:r>
            <w:proofErr w:type="spellEnd"/>
          </w:p>
          <w:p w:rsidR="00C33901" w:rsidRPr="00C33901" w:rsidRDefault="00C33901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C33901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= 4.6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33901" w:rsidRDefault="00C33901" w:rsidP="00BC6F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BC6FE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33901" w:rsidRDefault="00CC459F" w:rsidP="00662D4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AA3039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9" w:type="pct"/>
          </w:tcPr>
          <w:p w:rsidR="00AA3039" w:rsidRDefault="00AA3039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– Тыгда»</w:t>
            </w:r>
          </w:p>
          <w:p w:rsidR="00AA3039" w:rsidRPr="00AA3039" w:rsidRDefault="00AA3039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950E5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= 70.5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</w:p>
        </w:tc>
        <w:tc>
          <w:tcPr>
            <w:tcW w:w="1449" w:type="pct"/>
            <w:gridSpan w:val="4"/>
          </w:tcPr>
          <w:p w:rsidR="00AA3039" w:rsidRDefault="00AA3039" w:rsidP="00BC6F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0E7E6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BC6FEB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  <w:p w:rsidR="00BC6FEB" w:rsidRDefault="00BC6FEB" w:rsidP="00BC6FE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</w:p>
        </w:tc>
        <w:tc>
          <w:tcPr>
            <w:tcW w:w="1408" w:type="pct"/>
            <w:gridSpan w:val="2"/>
          </w:tcPr>
          <w:p w:rsidR="00AA3039" w:rsidRDefault="00AA3039" w:rsidP="000E7E6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 w:rsidR="000E7E6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E7E63">
              <w:rPr>
                <w:rFonts w:ascii="Times New Roman" w:eastAsia="Times New Roman" w:hAnsi="Times New Roman" w:cs="Times New Roman"/>
              </w:rPr>
              <w:t>размыто земляное полотно</w:t>
            </w:r>
          </w:p>
        </w:tc>
      </w:tr>
      <w:tr w:rsidR="00315939" w:rsidRPr="00E965D5" w:rsidTr="00662D40">
        <w:trPr>
          <w:trHeight w:val="447"/>
        </w:trPr>
        <w:tc>
          <w:tcPr>
            <w:tcW w:w="5000" w:type="pct"/>
            <w:gridSpan w:val="8"/>
          </w:tcPr>
          <w:p w:rsidR="00315939" w:rsidRPr="00315939" w:rsidRDefault="00315939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31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Магдагачинский</w:t>
            </w:r>
            <w:proofErr w:type="spellEnd"/>
            <w:r w:rsidRPr="0031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45A06" w:rsidRDefault="002960FC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«Тыгда - Черняево» </w:t>
            </w:r>
          </w:p>
          <w:p w:rsidR="002960FC" w:rsidRPr="00E965D5" w:rsidRDefault="002960FC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45 км</w:t>
            </w:r>
          </w:p>
        </w:tc>
        <w:tc>
          <w:tcPr>
            <w:tcW w:w="1449" w:type="pct"/>
            <w:gridSpan w:val="4"/>
          </w:tcPr>
          <w:p w:rsidR="0067175E" w:rsidRPr="00E965D5" w:rsidRDefault="00662D40" w:rsidP="001B542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662D40" w:rsidP="007F23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</w:t>
            </w:r>
            <w:r w:rsidR="00F21842">
              <w:rPr>
                <w:rFonts w:ascii="Times New Roman" w:hAnsi="Times New Roman" w:cs="Times New Roman"/>
              </w:rPr>
              <w:t>овой переход через р. Тыгда на 5 км</w:t>
            </w:r>
            <w:r>
              <w:rPr>
                <w:rFonts w:ascii="Times New Roman" w:hAnsi="Times New Roman" w:cs="Times New Roman"/>
              </w:rPr>
              <w:t xml:space="preserve"> разрушен на 100%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45A06" w:rsidRDefault="002960FC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«Черняево-Кузнецово» </w:t>
            </w:r>
          </w:p>
          <w:p w:rsidR="002960FC" w:rsidRPr="00E965D5" w:rsidRDefault="002960FC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39 км</w:t>
            </w:r>
          </w:p>
        </w:tc>
        <w:tc>
          <w:tcPr>
            <w:tcW w:w="1449" w:type="pct"/>
            <w:gridSpan w:val="4"/>
          </w:tcPr>
          <w:p w:rsidR="002960FC" w:rsidRPr="00E965D5" w:rsidRDefault="00A94A2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A94A28" w:rsidP="00C122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1"/>
              </w:rPr>
              <w:t>На 9 км</w:t>
            </w:r>
            <w:r w:rsidR="00C12238">
              <w:rPr>
                <w:rFonts w:ascii="Times New Roman" w:eastAsia="Times New Roman" w:hAnsi="Times New Roman" w:cs="Times New Roman"/>
                <w:spacing w:val="-11"/>
              </w:rPr>
              <w:t xml:space="preserve"> размыт подход к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мост</w:t>
            </w:r>
            <w:r w:rsidR="00C12238">
              <w:rPr>
                <w:rFonts w:ascii="Times New Roman" w:eastAsia="Times New Roman" w:hAnsi="Times New Roman" w:cs="Times New Roman"/>
                <w:spacing w:val="-11"/>
              </w:rPr>
              <w:t xml:space="preserve">овому переходу «Пограничный». Частичное разрушение </w:t>
            </w:r>
            <w:r w:rsidR="002960FC" w:rsidRPr="00E965D5">
              <w:rPr>
                <w:rFonts w:ascii="Times New Roman" w:eastAsia="Times New Roman" w:hAnsi="Times New Roman" w:cs="Times New Roman"/>
                <w:spacing w:val="-11"/>
              </w:rPr>
              <w:t xml:space="preserve">3 труб. </w:t>
            </w:r>
          </w:p>
        </w:tc>
      </w:tr>
      <w:tr w:rsidR="0082251C" w:rsidRPr="00E965D5" w:rsidTr="00B463BF">
        <w:tc>
          <w:tcPr>
            <w:tcW w:w="284" w:type="pct"/>
          </w:tcPr>
          <w:p w:rsidR="0056657F" w:rsidRPr="00E965D5" w:rsidRDefault="00751BE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87AB2" w:rsidRDefault="0056657F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«Тыгда – Сиваки» </w:t>
            </w:r>
          </w:p>
          <w:p w:rsidR="0056657F" w:rsidRPr="00E965D5" w:rsidRDefault="0056657F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39 км</w:t>
            </w:r>
          </w:p>
        </w:tc>
        <w:tc>
          <w:tcPr>
            <w:tcW w:w="1449" w:type="pct"/>
            <w:gridSpan w:val="4"/>
          </w:tcPr>
          <w:p w:rsidR="0056657F" w:rsidRDefault="004D404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  <w:p w:rsidR="0067175E" w:rsidRPr="00E965D5" w:rsidRDefault="00E86928" w:rsidP="00E86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67175E">
              <w:rPr>
                <w:rFonts w:ascii="Times New Roman" w:eastAsia="Times New Roman" w:hAnsi="Times New Roman" w:cs="Times New Roman"/>
                <w:bCs/>
              </w:rPr>
              <w:t xml:space="preserve">роезд </w:t>
            </w:r>
            <w:r>
              <w:rPr>
                <w:rFonts w:ascii="Times New Roman" w:eastAsia="Times New Roman" w:hAnsi="Times New Roman" w:cs="Times New Roman"/>
                <w:bCs/>
              </w:rPr>
              <w:t>по</w:t>
            </w:r>
            <w:r w:rsidR="0067175E">
              <w:rPr>
                <w:rFonts w:ascii="Times New Roman" w:eastAsia="Times New Roman" w:hAnsi="Times New Roman" w:cs="Times New Roman"/>
                <w:bCs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bCs/>
              </w:rPr>
              <w:t>ой</w:t>
            </w:r>
            <w:r w:rsidR="0067175E">
              <w:rPr>
                <w:rFonts w:ascii="Times New Roman" w:eastAsia="Times New Roman" w:hAnsi="Times New Roman" w:cs="Times New Roman"/>
                <w:bCs/>
              </w:rPr>
              <w:t xml:space="preserve"> автодоро</w:t>
            </w:r>
            <w:r>
              <w:rPr>
                <w:rFonts w:ascii="Times New Roman" w:eastAsia="Times New Roman" w:hAnsi="Times New Roman" w:cs="Times New Roman"/>
                <w:bCs/>
              </w:rPr>
              <w:t>ге</w:t>
            </w:r>
          </w:p>
        </w:tc>
        <w:tc>
          <w:tcPr>
            <w:tcW w:w="1408" w:type="pct"/>
            <w:gridSpan w:val="2"/>
          </w:tcPr>
          <w:p w:rsidR="0056657F" w:rsidRPr="00E965D5" w:rsidRDefault="0056657F" w:rsidP="00BD3B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0"/>
              </w:rPr>
              <w:t>13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A2431F">
              <w:rPr>
                <w:rFonts w:ascii="Times New Roman" w:eastAsia="Times New Roman" w:hAnsi="Times New Roman" w:cs="Times New Roman"/>
                <w:spacing w:val="-10"/>
              </w:rPr>
              <w:t>к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>,</w:t>
            </w:r>
            <w:r w:rsidR="00A2431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17 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– </w:t>
            </w:r>
            <w:r w:rsidR="00C12238">
              <w:rPr>
                <w:rFonts w:ascii="Times New Roman" w:eastAsia="Times New Roman" w:hAnsi="Times New Roman" w:cs="Times New Roman"/>
                <w:spacing w:val="-10"/>
              </w:rPr>
              <w:t>частичное разрушение водопропускных труб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, 33+900 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– переход </w:t>
            </w:r>
            <w:r w:rsidRPr="00E965D5">
              <w:rPr>
                <w:rFonts w:ascii="Times New Roman" w:eastAsia="Times New Roman" w:hAnsi="Times New Roman" w:cs="Times New Roman"/>
              </w:rPr>
              <w:t>воды</w:t>
            </w:r>
          </w:p>
        </w:tc>
      </w:tr>
      <w:tr w:rsidR="0082251C" w:rsidRPr="00E965D5" w:rsidTr="00B463BF">
        <w:tc>
          <w:tcPr>
            <w:tcW w:w="284" w:type="pct"/>
          </w:tcPr>
          <w:p w:rsidR="00087AB2" w:rsidRDefault="00751BE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9" w:type="pct"/>
          </w:tcPr>
          <w:p w:rsidR="00087AB2" w:rsidRDefault="00087AB2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«Магдагачи-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Толбузино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087AB2" w:rsidRPr="00E965D5" w:rsidRDefault="00087AB2" w:rsidP="00087A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47,5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087AB2" w:rsidRDefault="004D404F" w:rsidP="002B2C1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AA303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B2C10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408" w:type="pct"/>
            <w:gridSpan w:val="2"/>
          </w:tcPr>
          <w:p w:rsidR="00087AB2" w:rsidRPr="00E965D5" w:rsidRDefault="00C15CDE" w:rsidP="002B2C1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2 км, 3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>, км 17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км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, 18 км, 22-23 км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– размыв зем</w:t>
            </w:r>
            <w:r w:rsidR="00BA4CCB">
              <w:rPr>
                <w:rFonts w:ascii="Times New Roman" w:eastAsia="Times New Roman" w:hAnsi="Times New Roman" w:cs="Times New Roman"/>
                <w:spacing w:val="-10"/>
              </w:rPr>
              <w:t>ляного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полотна, размыв подх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одов к мосту 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через р. </w:t>
            </w:r>
            <w:proofErr w:type="spellStart"/>
            <w:r w:rsidR="00BD3B4B">
              <w:rPr>
                <w:rFonts w:ascii="Times New Roman" w:eastAsia="Times New Roman" w:hAnsi="Times New Roman" w:cs="Times New Roman"/>
                <w:spacing w:val="-10"/>
              </w:rPr>
              <w:t>Уситали</w:t>
            </w:r>
            <w:proofErr w:type="spellEnd"/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, 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км 9, 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через р. </w:t>
            </w:r>
            <w:proofErr w:type="spellStart"/>
            <w:r w:rsidR="00BD3B4B">
              <w:rPr>
                <w:rFonts w:ascii="Times New Roman" w:eastAsia="Times New Roman" w:hAnsi="Times New Roman" w:cs="Times New Roman"/>
                <w:spacing w:val="-10"/>
              </w:rPr>
              <w:t>Кутичи</w:t>
            </w:r>
            <w:proofErr w:type="spellEnd"/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 на 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>км 17</w:t>
            </w:r>
            <w:r w:rsidR="002B2C10">
              <w:rPr>
                <w:rFonts w:ascii="Times New Roman" w:eastAsia="Times New Roman" w:hAnsi="Times New Roman" w:cs="Times New Roman"/>
                <w:spacing w:val="-10"/>
              </w:rPr>
              <w:t>, ведутся восстановительные работы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C15CDE" w:rsidRDefault="00C15CDE" w:rsidP="0075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B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15CDE" w:rsidRDefault="00C15CDE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Магдагачи-Тыгда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C15CDE" w:rsidRDefault="00C15CDE" w:rsidP="00DC55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DC55EE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9</w:t>
            </w:r>
            <w:r w:rsidR="00DC55EE">
              <w:rPr>
                <w:rFonts w:ascii="Times New Roman" w:eastAsia="Times New Roman" w:hAnsi="Times New Roman" w:cs="Times New Roman"/>
                <w:bCs/>
              </w:rPr>
              <w:t>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15CDE" w:rsidRDefault="00DC55EE" w:rsidP="00AF108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AF108E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15CDE" w:rsidRDefault="00817EB7" w:rsidP="00A243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Восстановительные работы на 3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DC55EE" w:rsidRDefault="00DC55EE" w:rsidP="009E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2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C55EE" w:rsidRDefault="00DC55EE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Магданчи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Гонжа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-Кислый Ключ»</w:t>
            </w:r>
          </w:p>
          <w:p w:rsidR="00DC55EE" w:rsidRDefault="00DC55EE" w:rsidP="001920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192082">
              <w:rPr>
                <w:rFonts w:ascii="Times New Roman" w:eastAsia="Times New Roman" w:hAnsi="Times New Roman" w:cs="Times New Roman"/>
                <w:bCs/>
              </w:rPr>
              <w:t>44,6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DC55EE" w:rsidRDefault="005423C6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DC55EE" w:rsidRDefault="00192082" w:rsidP="00E8692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 xml:space="preserve">33 км </w:t>
            </w:r>
            <w:r w:rsidR="00E86928">
              <w:rPr>
                <w:rFonts w:ascii="Times New Roman" w:eastAsia="Times New Roman" w:hAnsi="Times New Roman" w:cs="Times New Roman"/>
                <w:spacing w:val="-10"/>
              </w:rPr>
              <w:t>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192082" w:rsidRPr="00A21A5A" w:rsidRDefault="00192082" w:rsidP="009E7290">
            <w:pPr>
              <w:jc w:val="center"/>
              <w:rPr>
                <w:rFonts w:ascii="Times New Roman" w:hAnsi="Times New Roman" w:cs="Times New Roman"/>
              </w:rPr>
            </w:pPr>
            <w:r w:rsidRPr="00A21A5A">
              <w:rPr>
                <w:rFonts w:ascii="Times New Roman" w:hAnsi="Times New Roman" w:cs="Times New Roman"/>
              </w:rPr>
              <w:t>1</w:t>
            </w:r>
            <w:r w:rsidR="009E7290" w:rsidRPr="00A21A5A">
              <w:rPr>
                <w:rFonts w:ascii="Times New Roman" w:hAnsi="Times New Roman" w:cs="Times New Roman"/>
              </w:rPr>
              <w:t>4</w:t>
            </w:r>
            <w:r w:rsidRPr="00A21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92082" w:rsidRPr="00A21A5A" w:rsidRDefault="00192082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A21A5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к </w:t>
            </w:r>
            <w:proofErr w:type="spellStart"/>
            <w:r w:rsidRPr="00A21A5A">
              <w:rPr>
                <w:rFonts w:ascii="Times New Roman" w:eastAsia="Times New Roman" w:hAnsi="Times New Roman" w:cs="Times New Roman"/>
                <w:bCs/>
                <w:spacing w:val="-2"/>
              </w:rPr>
              <w:t>пгт</w:t>
            </w:r>
            <w:proofErr w:type="spellEnd"/>
            <w:r w:rsidRPr="00A21A5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Ушумун»</w:t>
            </w:r>
          </w:p>
          <w:p w:rsidR="00192082" w:rsidRPr="00A21A5A" w:rsidRDefault="00192082" w:rsidP="00EC59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A21A5A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EC596E" w:rsidRPr="00A21A5A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A21A5A">
              <w:rPr>
                <w:rFonts w:ascii="Times New Roman" w:eastAsia="Times New Roman" w:hAnsi="Times New Roman" w:cs="Times New Roman"/>
                <w:bCs/>
              </w:rPr>
              <w:t>,</w:t>
            </w:r>
            <w:r w:rsidR="00EC596E" w:rsidRPr="00A21A5A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A21A5A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192082" w:rsidRPr="00A21A5A" w:rsidRDefault="005423C6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A21A5A"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92082" w:rsidRPr="00A21A5A" w:rsidRDefault="00192082" w:rsidP="00817EB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proofErr w:type="gramStart"/>
            <w:r w:rsidRPr="00A21A5A">
              <w:rPr>
                <w:rFonts w:ascii="Times New Roman" w:eastAsia="Times New Roman" w:hAnsi="Times New Roman" w:cs="Times New Roman"/>
                <w:spacing w:val="-10"/>
              </w:rPr>
              <w:t>Км</w:t>
            </w:r>
            <w:proofErr w:type="gramEnd"/>
            <w:r w:rsidRPr="00A21A5A">
              <w:rPr>
                <w:rFonts w:ascii="Times New Roman" w:eastAsia="Times New Roman" w:hAnsi="Times New Roman" w:cs="Times New Roman"/>
                <w:spacing w:val="-10"/>
              </w:rPr>
              <w:t xml:space="preserve"> 1+800 м </w:t>
            </w:r>
            <w:r w:rsidR="00817EB7">
              <w:rPr>
                <w:rFonts w:ascii="Times New Roman" w:eastAsia="Times New Roman" w:hAnsi="Times New Roman" w:cs="Times New Roman"/>
                <w:spacing w:val="-10"/>
              </w:rPr>
              <w:t>ведутся восстановительные работы</w:t>
            </w:r>
          </w:p>
        </w:tc>
      </w:tr>
      <w:tr w:rsidR="00A2431F" w:rsidRPr="00E965D5" w:rsidTr="009651B8">
        <w:tc>
          <w:tcPr>
            <w:tcW w:w="5000" w:type="pct"/>
            <w:gridSpan w:val="8"/>
          </w:tcPr>
          <w:p w:rsidR="00A2431F" w:rsidRPr="00A2431F" w:rsidRDefault="00A2431F" w:rsidP="0073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1F">
              <w:rPr>
                <w:rFonts w:ascii="Times New Roman" w:hAnsi="Times New Roman" w:cs="Times New Roman"/>
                <w:b/>
                <w:sz w:val="28"/>
                <w:szCs w:val="28"/>
              </w:rPr>
              <w:t>Тындинский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56704" w:rsidRPr="003F16EF" w:rsidRDefault="00192082" w:rsidP="00756477">
            <w:pPr>
              <w:jc w:val="center"/>
              <w:rPr>
                <w:rFonts w:ascii="Times New Roman" w:hAnsi="Times New Roman" w:cs="Times New Roman"/>
              </w:rPr>
            </w:pPr>
            <w:r w:rsidRPr="003F16EF">
              <w:rPr>
                <w:rFonts w:ascii="Times New Roman" w:hAnsi="Times New Roman" w:cs="Times New Roman"/>
              </w:rPr>
              <w:t>1</w:t>
            </w:r>
            <w:r w:rsidR="00756477">
              <w:rPr>
                <w:rFonts w:ascii="Times New Roman" w:hAnsi="Times New Roman" w:cs="Times New Roman"/>
              </w:rPr>
              <w:t>5</w:t>
            </w:r>
            <w:r w:rsidRPr="003F16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F16EF" w:rsidRPr="003F16EF" w:rsidRDefault="00A56704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3F16EF">
              <w:rPr>
                <w:rFonts w:ascii="Times New Roman" w:eastAsia="Times New Roman" w:hAnsi="Times New Roman" w:cs="Times New Roman"/>
                <w:bCs/>
                <w:spacing w:val="-1"/>
              </w:rPr>
              <w:t>«Талдан - Соловьевск»</w:t>
            </w:r>
          </w:p>
          <w:p w:rsidR="00A56704" w:rsidRPr="003F16EF" w:rsidRDefault="00A56704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16EF">
              <w:rPr>
                <w:rFonts w:ascii="Times New Roman" w:eastAsia="Times New Roman" w:hAnsi="Times New Roman" w:cs="Times New Roman"/>
                <w:bCs/>
              </w:rPr>
              <w:t>L= 60,3 км</w:t>
            </w:r>
          </w:p>
        </w:tc>
        <w:tc>
          <w:tcPr>
            <w:tcW w:w="1449" w:type="pct"/>
            <w:gridSpan w:val="4"/>
          </w:tcPr>
          <w:p w:rsidR="00A56704" w:rsidRPr="00E965D5" w:rsidRDefault="00A56704" w:rsidP="005423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5423C6">
              <w:rPr>
                <w:rFonts w:ascii="Times New Roman" w:eastAsia="Times New Roman" w:hAnsi="Times New Roman" w:cs="Times New Roman"/>
                <w:bCs/>
                <w:spacing w:val="-3"/>
              </w:rPr>
              <w:t>а нет</w:t>
            </w:r>
          </w:p>
        </w:tc>
        <w:tc>
          <w:tcPr>
            <w:tcW w:w="1408" w:type="pct"/>
            <w:gridSpan w:val="2"/>
          </w:tcPr>
          <w:p w:rsidR="0067175E" w:rsidRPr="00E965D5" w:rsidRDefault="00A56704" w:rsidP="00A32B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2"/>
              </w:rPr>
              <w:t>78</w:t>
            </w:r>
            <w:r w:rsidR="00CC69DE">
              <w:rPr>
                <w:rFonts w:ascii="Times New Roman" w:eastAsia="Times New Roman" w:hAnsi="Times New Roman" w:cs="Times New Roman"/>
                <w:spacing w:val="-2"/>
              </w:rPr>
              <w:t xml:space="preserve"> км.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+400</w:t>
            </w:r>
            <w:r w:rsidR="00106FAA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–</w:t>
            </w:r>
            <w:r w:rsidR="00CC69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79 </w:t>
            </w:r>
            <w:r w:rsidR="00106FAA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-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 восстановлен</w:t>
            </w:r>
            <w:r w:rsidR="00A32BDB">
              <w:rPr>
                <w:rFonts w:ascii="Times New Roman" w:eastAsia="Times New Roman" w:hAnsi="Times New Roman" w:cs="Times New Roman"/>
                <w:bCs/>
                <w:spacing w:val="-2"/>
              </w:rPr>
              <w:t>: п</w:t>
            </w:r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роезд есть до </w:t>
            </w:r>
            <w:r w:rsidR="00A32BD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50 км, от км 50- км 63 </w:t>
            </w:r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="00A32BD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п. </w:t>
            </w:r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>Бугорк</w:t>
            </w:r>
            <w:r w:rsidR="00A32BDB">
              <w:rPr>
                <w:rFonts w:ascii="Times New Roman" w:eastAsia="Times New Roman" w:hAnsi="Times New Roman" w:cs="Times New Roman"/>
                <w:bCs/>
                <w:spacing w:val="-2"/>
              </w:rPr>
              <w:t>и до п. Талдан проезда нет, С</w:t>
            </w:r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>оловьевск-</w:t>
            </w:r>
            <w:proofErr w:type="spellStart"/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>Урка</w:t>
            </w:r>
            <w:proofErr w:type="gramStart"/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proofErr w:type="spellEnd"/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gramEnd"/>
            <w:r w:rsidR="00A32BD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="0067175E">
              <w:rPr>
                <w:rFonts w:ascii="Times New Roman" w:eastAsia="Times New Roman" w:hAnsi="Times New Roman" w:cs="Times New Roman"/>
                <w:bCs/>
                <w:spacing w:val="-2"/>
              </w:rPr>
              <w:t>Бугорки проезд есть</w:t>
            </w:r>
          </w:p>
        </w:tc>
      </w:tr>
      <w:tr w:rsidR="0082251C" w:rsidRPr="00E965D5" w:rsidTr="00B463BF">
        <w:tc>
          <w:tcPr>
            <w:tcW w:w="284" w:type="pct"/>
          </w:tcPr>
          <w:p w:rsidR="00192082" w:rsidRDefault="003F16EF" w:rsidP="0075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64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92082" w:rsidRDefault="003F16EF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«Соловьевск-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Уркан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3F16EF" w:rsidRPr="00BA4CCB" w:rsidRDefault="00BA4CCB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A32BDB">
              <w:rPr>
                <w:rFonts w:ascii="Times New Roman" w:eastAsia="Times New Roman" w:hAnsi="Times New Roman" w:cs="Times New Roman"/>
                <w:bCs/>
                <w:spacing w:val="-1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60,3 км</w:t>
            </w:r>
          </w:p>
        </w:tc>
        <w:tc>
          <w:tcPr>
            <w:tcW w:w="1449" w:type="pct"/>
            <w:gridSpan w:val="4"/>
          </w:tcPr>
          <w:p w:rsidR="00192082" w:rsidRDefault="009E7290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затруднен</w:t>
            </w:r>
          </w:p>
          <w:p w:rsidR="000E0F86" w:rsidRPr="00E965D5" w:rsidRDefault="000E0F86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только для грузового транспорта</w:t>
            </w:r>
          </w:p>
        </w:tc>
        <w:tc>
          <w:tcPr>
            <w:tcW w:w="1408" w:type="pct"/>
            <w:gridSpan w:val="2"/>
          </w:tcPr>
          <w:p w:rsidR="00192082" w:rsidRPr="00E965D5" w:rsidRDefault="003F16E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62-63 размыв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 полотна</w:t>
            </w:r>
            <w:r w:rsidR="00277713">
              <w:rPr>
                <w:rFonts w:ascii="Times New Roman" w:eastAsia="Times New Roman" w:hAnsi="Times New Roman" w:cs="Times New Roman"/>
                <w:spacing w:val="-1"/>
              </w:rPr>
              <w:t>, км 79 подмыты опоры ДБМ,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756477" w:rsidRDefault="00756477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9" w:type="pct"/>
          </w:tcPr>
          <w:p w:rsidR="00756477" w:rsidRDefault="00756477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«Тында-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Ларба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BA4CCB" w:rsidRDefault="00BA4CCB" w:rsidP="00BA4C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133км</w:t>
            </w:r>
          </w:p>
        </w:tc>
        <w:tc>
          <w:tcPr>
            <w:tcW w:w="1449" w:type="pct"/>
            <w:gridSpan w:val="4"/>
          </w:tcPr>
          <w:p w:rsidR="00756477" w:rsidRDefault="00EA731F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756477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756477" w:rsidRDefault="00B93447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20-42 ведутся восстановительные работы</w:t>
            </w:r>
          </w:p>
        </w:tc>
      </w:tr>
      <w:tr w:rsidR="00D119BB" w:rsidRPr="00E965D5" w:rsidTr="009651B8">
        <w:tc>
          <w:tcPr>
            <w:tcW w:w="5000" w:type="pct"/>
            <w:gridSpan w:val="8"/>
          </w:tcPr>
          <w:p w:rsidR="00D119BB" w:rsidRPr="00D119BB" w:rsidRDefault="00D119BB" w:rsidP="0073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B">
              <w:rPr>
                <w:rFonts w:ascii="Times New Roman" w:hAnsi="Times New Roman" w:cs="Times New Roman"/>
                <w:b/>
                <w:sz w:val="28"/>
                <w:szCs w:val="28"/>
              </w:rPr>
              <w:t>Шимановский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3F16EF" w:rsidP="0091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F3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F16EF" w:rsidRDefault="00A10CF0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«Шимановск-Мухино»</w:t>
            </w:r>
          </w:p>
          <w:p w:rsidR="00A10CF0" w:rsidRPr="00E965D5" w:rsidRDefault="00A10CF0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lastRenderedPageBreak/>
              <w:t>L= 53 км</w:t>
            </w:r>
          </w:p>
        </w:tc>
        <w:tc>
          <w:tcPr>
            <w:tcW w:w="1449" w:type="pct"/>
            <w:gridSpan w:val="4"/>
          </w:tcPr>
          <w:p w:rsidR="00A10CF0" w:rsidRPr="00E965D5" w:rsidRDefault="008033A0" w:rsidP="00B11C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Проезд есть</w:t>
            </w:r>
          </w:p>
        </w:tc>
        <w:tc>
          <w:tcPr>
            <w:tcW w:w="1408" w:type="pct"/>
            <w:gridSpan w:val="2"/>
          </w:tcPr>
          <w:p w:rsidR="00A10CF0" w:rsidRPr="00E965D5" w:rsidRDefault="00B93447" w:rsidP="00186F6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0-</w:t>
            </w:r>
            <w:r w:rsidR="006355F3">
              <w:rPr>
                <w:rFonts w:ascii="Times New Roman" w:eastAsia="Times New Roman" w:hAnsi="Times New Roman" w:cs="Times New Roman"/>
              </w:rPr>
              <w:t>км</w:t>
            </w:r>
            <w:r>
              <w:rPr>
                <w:rFonts w:ascii="Times New Roman" w:eastAsia="Times New Roman" w:hAnsi="Times New Roman" w:cs="Times New Roman"/>
              </w:rPr>
              <w:t xml:space="preserve"> 21</w:t>
            </w:r>
            <w:r w:rsidR="006355F3">
              <w:rPr>
                <w:rFonts w:ascii="Times New Roman" w:eastAsia="Times New Roman" w:hAnsi="Times New Roman" w:cs="Times New Roman"/>
              </w:rPr>
              <w:t xml:space="preserve"> ведутся </w:t>
            </w:r>
            <w:r w:rsidR="006355F3">
              <w:rPr>
                <w:rFonts w:ascii="Times New Roman" w:eastAsia="Times New Roman" w:hAnsi="Times New Roman" w:cs="Times New Roman"/>
              </w:rPr>
              <w:lastRenderedPageBreak/>
              <w:t>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106FAA" w:rsidP="0091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16F37">
              <w:rPr>
                <w:rFonts w:ascii="Times New Roman" w:hAnsi="Times New Roman" w:cs="Times New Roman"/>
              </w:rPr>
              <w:t>9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02C6D" w:rsidRDefault="00A902FE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«Подъезд с</w:t>
            </w:r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Актай</w:t>
            </w:r>
            <w:proofErr w:type="spellEnd"/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A10CF0" w:rsidRPr="00E965D5" w:rsidRDefault="00A10CF0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15,5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B11C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B11C8D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A10CF0" w:rsidP="001E65B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6"/>
              </w:rPr>
              <w:t>0-</w:t>
            </w:r>
            <w:r w:rsidR="006355F3">
              <w:rPr>
                <w:rFonts w:ascii="Times New Roman" w:eastAsia="Times New Roman" w:hAnsi="Times New Roman" w:cs="Times New Roman"/>
                <w:spacing w:val="-6"/>
              </w:rPr>
              <w:t>15</w:t>
            </w:r>
            <w:r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186F61"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км </w:t>
            </w:r>
            <w:r w:rsidR="001E65BA">
              <w:rPr>
                <w:rFonts w:ascii="Times New Roman" w:eastAsia="Times New Roman" w:hAnsi="Times New Roman" w:cs="Times New Roman"/>
                <w:spacing w:val="-6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4E60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proofErr w:type="gramEnd"/>
            <w:r w:rsidR="00A902FE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с.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Петруши»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L=2,2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1E65B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1E65BA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</w:tc>
        <w:tc>
          <w:tcPr>
            <w:tcW w:w="1408" w:type="pct"/>
            <w:gridSpan w:val="2"/>
          </w:tcPr>
          <w:p w:rsidR="00A10CF0" w:rsidRPr="00E965D5" w:rsidRDefault="003836BB" w:rsidP="006355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</w:t>
            </w:r>
            <w:r w:rsidR="00986A3A">
              <w:rPr>
                <w:rFonts w:ascii="Times New Roman" w:eastAsia="Times New Roman" w:hAnsi="Times New Roman" w:cs="Times New Roman"/>
              </w:rPr>
              <w:t>овой переход через ручей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355F3">
              <w:rPr>
                <w:rFonts w:ascii="Times New Roman" w:eastAsia="Times New Roman" w:hAnsi="Times New Roman" w:cs="Times New Roman"/>
              </w:rPr>
              <w:t>на 1 км находится в авариной ситуации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4E60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«Шимановск-Селеткан»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15,5 км</w:t>
            </w:r>
          </w:p>
        </w:tc>
        <w:tc>
          <w:tcPr>
            <w:tcW w:w="1449" w:type="pct"/>
            <w:gridSpan w:val="4"/>
          </w:tcPr>
          <w:p w:rsidR="00A10CF0" w:rsidRPr="00E965D5" w:rsidRDefault="009F74CD" w:rsidP="004E604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4E6040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986A3A" w:rsidP="00A902F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Восстановительные работы на 19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D2737C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6175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Нововоскресеновка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Аносово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L=7,0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9F74C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9F74CD">
              <w:rPr>
                <w:rFonts w:ascii="Times New Roman" w:eastAsia="Times New Roman" w:hAnsi="Times New Roman" w:cs="Times New Roman"/>
                <w:bCs/>
                <w:spacing w:val="-3"/>
              </w:rPr>
              <w:t>а нет</w:t>
            </w:r>
          </w:p>
        </w:tc>
        <w:tc>
          <w:tcPr>
            <w:tcW w:w="1408" w:type="pct"/>
            <w:gridSpan w:val="2"/>
          </w:tcPr>
          <w:p w:rsidR="00A10CF0" w:rsidRPr="00E965D5" w:rsidRDefault="009E06FD" w:rsidP="006175C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1</w:t>
            </w:r>
            <w:r w:rsidR="00A10CF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– 3</w:t>
            </w:r>
            <w:r w:rsidR="006175CD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="00A10CF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F126E4" w:rsidP="00D2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3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«Обход г.</w:t>
            </w:r>
            <w:r w:rsidR="00D2737C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Шимановск»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7,4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F126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F126E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F126E4" w:rsidP="00D273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Восстановлен</w:t>
            </w:r>
            <w:r w:rsidR="00D2737C">
              <w:rPr>
                <w:rFonts w:ascii="Times New Roman" w:eastAsia="Times New Roman" w:hAnsi="Times New Roman" w:cs="Times New Roman"/>
              </w:rPr>
              <w:t xml:space="preserve">ы подходы к мосту на </w:t>
            </w:r>
            <w:r>
              <w:rPr>
                <w:rFonts w:ascii="Times New Roman" w:eastAsia="Times New Roman" w:hAnsi="Times New Roman" w:cs="Times New Roman"/>
              </w:rPr>
              <w:t>2 км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F126E4" w:rsidP="00D2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37C">
              <w:rPr>
                <w:rFonts w:ascii="Times New Roman" w:hAnsi="Times New Roman" w:cs="Times New Roman"/>
              </w:rPr>
              <w:t>4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«Шимановск-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Нововоскресеновка»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L=130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A10CF0" w:rsidRPr="00E965D5" w:rsidRDefault="00F126E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A10CF0" w:rsidRPr="00E965D5" w:rsidRDefault="00B24198" w:rsidP="0052151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39-</w:t>
            </w:r>
            <w:r w:rsidR="00521517">
              <w:rPr>
                <w:rFonts w:ascii="Times New Roman" w:eastAsia="Times New Roman" w:hAnsi="Times New Roman" w:cs="Times New Roman"/>
                <w:spacing w:val="-1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км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D23C27" w:rsidRDefault="00D23C27" w:rsidP="00B2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41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23C27" w:rsidRDefault="00D23C27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«Подъезд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 Светильное»</w:t>
            </w:r>
          </w:p>
          <w:p w:rsidR="00D23C27" w:rsidRPr="00E965D5" w:rsidRDefault="00D23C27" w:rsidP="00D2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0,8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D23C27" w:rsidRDefault="0022485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D23C27" w:rsidRPr="00E965D5" w:rsidRDefault="00B24198" w:rsidP="00B2419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отдельных участках размыто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земляно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A60E41">
              <w:rPr>
                <w:rFonts w:ascii="Times New Roman" w:eastAsia="Times New Roman" w:hAnsi="Times New Roman" w:cs="Times New Roman"/>
                <w:spacing w:val="-1"/>
              </w:rPr>
              <w:t>, ведутся восстановительные работы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D23C27" w:rsidRDefault="0022485D" w:rsidP="003A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60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D23C27" w:rsidRDefault="0022485D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«Подъезд к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Раздольное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22485D" w:rsidRPr="00E965D5" w:rsidRDefault="0022485D" w:rsidP="002248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2,7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D23C27" w:rsidRDefault="0022485D" w:rsidP="002006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2006C6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D23C27" w:rsidRPr="00E965D5" w:rsidRDefault="003A60B3" w:rsidP="009E06F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</w:t>
            </w:r>
            <w:r w:rsidR="009E06FD">
              <w:rPr>
                <w:rFonts w:ascii="Times New Roman" w:eastAsia="Times New Roman" w:hAnsi="Times New Roman" w:cs="Times New Roman"/>
                <w:spacing w:val="-1"/>
              </w:rPr>
              <w:t xml:space="preserve"> завершены</w:t>
            </w:r>
          </w:p>
        </w:tc>
      </w:tr>
      <w:tr w:rsidR="006175CD" w:rsidRPr="00E965D5" w:rsidTr="009651B8">
        <w:tc>
          <w:tcPr>
            <w:tcW w:w="5000" w:type="pct"/>
            <w:gridSpan w:val="8"/>
          </w:tcPr>
          <w:p w:rsidR="006175CD" w:rsidRPr="006175CD" w:rsidRDefault="006175CD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1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Серышевский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F126E4" w:rsidP="009E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06FD">
              <w:rPr>
                <w:rFonts w:ascii="Times New Roman" w:hAnsi="Times New Roman" w:cs="Times New Roman"/>
              </w:rPr>
              <w:t>7</w:t>
            </w:r>
            <w:r w:rsidR="0061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 – Серышево –</w:t>
            </w:r>
            <w:r w:rsidR="007F3182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Широкий Лог»</w:t>
            </w:r>
            <w:r w:rsidR="007F318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hAnsi="Times New Roman" w:cs="Times New Roman"/>
                <w:bCs/>
              </w:rPr>
              <w:t xml:space="preserve">L= 47,5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D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7D6DD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0E36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7F3182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C5515D">
              <w:rPr>
                <w:rFonts w:ascii="Times New Roman" w:eastAsia="Times New Roman" w:hAnsi="Times New Roman" w:cs="Times New Roman"/>
                <w:spacing w:val="-1"/>
              </w:rPr>
              <w:t xml:space="preserve"> 13 км</w:t>
            </w:r>
            <w:r w:rsidR="00383E3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36D3"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9F5985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81F">
              <w:rPr>
                <w:rFonts w:ascii="Times New Roman" w:hAnsi="Times New Roman" w:cs="Times New Roman"/>
              </w:rPr>
              <w:t>8</w:t>
            </w:r>
            <w:r w:rsidR="0061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«Казанка -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Сретенка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13,1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14F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0E36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1-</w:t>
            </w:r>
            <w:r w:rsidR="00C5515D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7F3182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36D3">
              <w:rPr>
                <w:rFonts w:ascii="Times New Roman" w:eastAsia="Times New Roman" w:hAnsi="Times New Roman" w:cs="Times New Roman"/>
                <w:spacing w:val="-1"/>
              </w:rPr>
              <w:t>перелив воды через земляное полотно, размыты подходы к мостовому переходу через ручей.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A0781F" w:rsidP="008D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3534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Большая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Ключики»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8,0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EF42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1</w:t>
            </w:r>
            <w:r w:rsidR="00EF42EB">
              <w:rPr>
                <w:rFonts w:ascii="Times New Roman" w:hAnsi="Times New Roman" w:cs="Times New Roman"/>
                <w:spacing w:val="-1"/>
              </w:rPr>
              <w:t xml:space="preserve">-6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</w:t>
            </w:r>
            <w:r w:rsidR="00EF42EB">
              <w:rPr>
                <w:rFonts w:ascii="Times New Roman" w:eastAsia="Times New Roman" w:hAnsi="Times New Roman" w:cs="Times New Roman"/>
                <w:spacing w:val="-1"/>
              </w:rPr>
              <w:t>– перелив воды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0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Озерное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Ключики»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3,4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3818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381861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затруднен, проезд только для грузового транспорта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2, км 3 –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1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 – Казанка»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23,0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6B39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7D6DDA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E9353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1 – км 3 перелив воды</w:t>
            </w:r>
            <w:r w:rsidR="00714F45">
              <w:rPr>
                <w:rFonts w:ascii="Times New Roman" w:eastAsia="Times New Roman" w:hAnsi="Times New Roman" w:cs="Times New Roman"/>
              </w:rPr>
              <w:t>,</w:t>
            </w:r>
            <w:r w:rsidR="009E068E" w:rsidRPr="00E965D5">
              <w:rPr>
                <w:rFonts w:ascii="Times New Roman" w:eastAsia="Times New Roman" w:hAnsi="Times New Roman" w:cs="Times New Roman"/>
              </w:rPr>
              <w:t xml:space="preserve"> км 13 – размыв 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земляного полотна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м 6 размыв подхода к мосту</w:t>
            </w:r>
            <w:r w:rsidR="00E4319A">
              <w:rPr>
                <w:rFonts w:ascii="Times New Roman" w:eastAsia="Times New Roman" w:hAnsi="Times New Roman" w:cs="Times New Roman"/>
                <w:spacing w:val="-1"/>
              </w:rPr>
              <w:t xml:space="preserve"> через ручей</w:t>
            </w:r>
            <w:r w:rsidR="00E27D23">
              <w:rPr>
                <w:rFonts w:ascii="Times New Roman" w:eastAsia="Times New Roman" w:hAnsi="Times New Roman" w:cs="Times New Roman"/>
                <w:spacing w:val="-1"/>
              </w:rPr>
              <w:t>,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2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«Верное-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Милёхино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9E068E" w:rsidRPr="00E965D5" w:rsidRDefault="009E068E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31,0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9E068E" w:rsidRPr="00E965D5" w:rsidRDefault="00E4319A" w:rsidP="00E4319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на 22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7B194D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3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62FB5" w:rsidRDefault="00962FB5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Больша</w:t>
            </w:r>
            <w:proofErr w:type="spellEnd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</w:rPr>
              <w:t>Воронжа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5,0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9E068E" w:rsidRPr="00E965D5">
              <w:rPr>
                <w:rFonts w:ascii="Times New Roman" w:eastAsia="Times New Roman" w:hAnsi="Times New Roman" w:cs="Times New Roman"/>
              </w:rPr>
              <w:t xml:space="preserve"> 5 переход воды</w:t>
            </w:r>
            <w:r w:rsidR="00381861">
              <w:rPr>
                <w:rFonts w:ascii="Times New Roman" w:eastAsia="Times New Roman" w:hAnsi="Times New Roman" w:cs="Times New Roman"/>
              </w:rPr>
              <w:t xml:space="preserve">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7B194D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4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«Белогорск-</w:t>
            </w:r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>Серышево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Фроловка</w:t>
            </w:r>
            <w:proofErr w:type="spellEnd"/>
            <w:r w:rsidR="00962FB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L=23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9E068E" w:rsidRPr="00E965D5" w:rsidRDefault="007A2640" w:rsidP="00701CC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затруднён</w:t>
            </w:r>
            <w:r w:rsidR="00701CC2">
              <w:rPr>
                <w:rFonts w:ascii="Times New Roman" w:eastAsia="Times New Roman" w:hAnsi="Times New Roman" w:cs="Times New Roman"/>
                <w:bCs/>
                <w:spacing w:val="-1"/>
              </w:rPr>
              <w:t>, проезд только для легкового транспорта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EF20A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>м 0 – км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7B194D">
              <w:rPr>
                <w:rFonts w:ascii="Times New Roman" w:eastAsia="Times New Roman" w:hAnsi="Times New Roman" w:cs="Times New Roman"/>
                <w:spacing w:val="-2"/>
              </w:rPr>
              <w:t xml:space="preserve">3, 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км 6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–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A70305">
              <w:rPr>
                <w:rFonts w:ascii="Times New Roman" w:eastAsia="Times New Roman" w:hAnsi="Times New Roman" w:cs="Times New Roman"/>
                <w:spacing w:val="-2"/>
              </w:rPr>
              <w:t>9, км 19- р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азмыв </w:t>
            </w:r>
            <w:proofErr w:type="gramStart"/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>зем</w:t>
            </w:r>
            <w:r w:rsidR="00EF20A2">
              <w:rPr>
                <w:rFonts w:ascii="Times New Roman" w:eastAsia="Times New Roman" w:hAnsi="Times New Roman" w:cs="Times New Roman"/>
                <w:spacing w:val="-2"/>
              </w:rPr>
              <w:t>ляное</w:t>
            </w:r>
            <w:proofErr w:type="gramEnd"/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 xml:space="preserve">полотна. Размыв подходов к мосту </w:t>
            </w:r>
            <w:r w:rsidR="00A70305">
              <w:rPr>
                <w:rFonts w:ascii="Times New Roman" w:eastAsia="Times New Roman" w:hAnsi="Times New Roman" w:cs="Times New Roman"/>
              </w:rPr>
              <w:t xml:space="preserve">через р. Суходол на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10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км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5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9E068E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 – Серышево» </w:t>
            </w:r>
          </w:p>
          <w:p w:rsidR="009E068E" w:rsidRPr="00E965D5" w:rsidRDefault="009E068E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L=22,5км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0C722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7134D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0C7228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8, км 14, км 20 перелив воды через дорогу</w:t>
            </w:r>
            <w:r w:rsidR="00A70305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 xml:space="preserve">9+786 </w:t>
            </w:r>
            <w:r w:rsidR="00A70305"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 w:rsidR="00A70305" w:rsidRPr="00E965D5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</w:rPr>
              <w:t>размыв подходов к мостовому переходу</w:t>
            </w:r>
            <w:r w:rsidR="004F107E">
              <w:rPr>
                <w:rFonts w:ascii="Times New Roman" w:eastAsia="Times New Roman" w:hAnsi="Times New Roman" w:cs="Times New Roman"/>
              </w:rPr>
              <w:t xml:space="preserve"> через Падь</w:t>
            </w:r>
            <w:r w:rsidRPr="00E965D5">
              <w:rPr>
                <w:rFonts w:ascii="Times New Roman" w:eastAsia="Times New Roman" w:hAnsi="Times New Roman" w:cs="Times New Roman"/>
              </w:rPr>
              <w:t>,</w:t>
            </w:r>
            <w:r w:rsidR="004F107E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12+340 </w:t>
            </w:r>
            <w:r w:rsidR="004F107E" w:rsidRPr="00E965D5">
              <w:rPr>
                <w:rFonts w:ascii="Times New Roman" w:eastAsia="Times New Roman" w:hAnsi="Times New Roman" w:cs="Times New Roman"/>
                <w:spacing w:val="-2"/>
              </w:rPr>
              <w:t>км</w:t>
            </w:r>
            <w:r w:rsidR="004F107E"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 w:rsidR="004F107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км 15+772</w:t>
            </w:r>
            <w:r w:rsidR="004F107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размыв подходов к мосту, </w:t>
            </w:r>
          </w:p>
          <w:p w:rsidR="009E068E" w:rsidRPr="00E965D5" w:rsidRDefault="009E068E" w:rsidP="0018174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5+033, км 13+985,</w:t>
            </w:r>
            <w:r w:rsidR="00E61871" w:rsidRPr="00E965D5">
              <w:rPr>
                <w:rFonts w:ascii="Times New Roman" w:eastAsia="Times New Roman" w:hAnsi="Times New Roman" w:cs="Times New Roman"/>
              </w:rPr>
              <w:t xml:space="preserve"> 17+725 км – </w:t>
            </w:r>
            <w:r w:rsidR="00181742">
              <w:rPr>
                <w:rFonts w:ascii="Times New Roman" w:eastAsia="Times New Roman" w:hAnsi="Times New Roman" w:cs="Times New Roman"/>
              </w:rPr>
              <w:t>частичное разрушение водопропускных труб</w:t>
            </w:r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6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«Серышево-Введеновка»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</w:t>
            </w:r>
            <w:r w:rsidR="00962FB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26,7км</w:t>
            </w:r>
          </w:p>
        </w:tc>
        <w:tc>
          <w:tcPr>
            <w:tcW w:w="1449" w:type="pct"/>
            <w:gridSpan w:val="4"/>
          </w:tcPr>
          <w:p w:rsidR="00F45023" w:rsidRPr="00E965D5" w:rsidRDefault="00F45023" w:rsidP="00E27D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E27D23">
              <w:rPr>
                <w:rFonts w:ascii="Times New Roman" w:eastAsia="Times New Roman" w:hAnsi="Times New Roman" w:cs="Times New Roman"/>
                <w:bCs/>
                <w:spacing w:val="-3"/>
              </w:rPr>
              <w:t>а нет</w:t>
            </w:r>
          </w:p>
        </w:tc>
        <w:tc>
          <w:tcPr>
            <w:tcW w:w="1408" w:type="pct"/>
            <w:gridSpan w:val="2"/>
          </w:tcPr>
          <w:p w:rsidR="00F45023" w:rsidRPr="00E965D5" w:rsidRDefault="00F45023" w:rsidP="0018174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16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км1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 w:rsidR="00E27D23">
              <w:rPr>
                <w:rFonts w:ascii="Times New Roman" w:eastAsia="Times New Roman" w:hAnsi="Times New Roman" w:cs="Times New Roman"/>
                <w:spacing w:val="-1"/>
              </w:rPr>
              <w:t>, км 23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 xml:space="preserve"> размыто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зем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ляное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о, отсутствует</w:t>
            </w:r>
            <w:r w:rsidR="00E464F1">
              <w:rPr>
                <w:rFonts w:ascii="Times New Roman" w:eastAsia="Times New Roman" w:hAnsi="Times New Roman" w:cs="Times New Roman"/>
                <w:spacing w:val="-1"/>
              </w:rPr>
              <w:t xml:space="preserve"> проезд от п. </w:t>
            </w:r>
            <w:proofErr w:type="spellStart"/>
            <w:r w:rsidR="00E464F1">
              <w:rPr>
                <w:rFonts w:ascii="Times New Roman" w:eastAsia="Times New Roman" w:hAnsi="Times New Roman" w:cs="Times New Roman"/>
                <w:spacing w:val="-1"/>
              </w:rPr>
              <w:t>Арга</w:t>
            </w:r>
            <w:proofErr w:type="spellEnd"/>
            <w:r w:rsidR="00550659">
              <w:rPr>
                <w:rFonts w:ascii="Times New Roman" w:eastAsia="Times New Roman" w:hAnsi="Times New Roman" w:cs="Times New Roman"/>
                <w:spacing w:val="-1"/>
              </w:rPr>
              <w:t xml:space="preserve"> до с. </w:t>
            </w:r>
            <w:proofErr w:type="spellStart"/>
            <w:r w:rsidR="00550659">
              <w:rPr>
                <w:rFonts w:ascii="Times New Roman" w:eastAsia="Times New Roman" w:hAnsi="Times New Roman" w:cs="Times New Roman"/>
                <w:spacing w:val="-1"/>
              </w:rPr>
              <w:t>Введеново</w:t>
            </w:r>
            <w:proofErr w:type="spellEnd"/>
            <w:r w:rsidR="000C7228">
              <w:rPr>
                <w:rFonts w:ascii="Times New Roman" w:eastAsia="Times New Roman" w:hAnsi="Times New Roman" w:cs="Times New Roman"/>
                <w:spacing w:val="-1"/>
              </w:rPr>
              <w:t>, ведутся восстановит</w:t>
            </w:r>
            <w:r w:rsidR="00333790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0C7228">
              <w:rPr>
                <w:rFonts w:ascii="Times New Roman" w:eastAsia="Times New Roman" w:hAnsi="Times New Roman" w:cs="Times New Roman"/>
                <w:spacing w:val="-1"/>
              </w:rPr>
              <w:t>льные</w:t>
            </w:r>
            <w:r w:rsidR="00333790">
              <w:rPr>
                <w:rFonts w:ascii="Times New Roman" w:eastAsia="Times New Roman" w:hAnsi="Times New Roman" w:cs="Times New Roman"/>
                <w:spacing w:val="-1"/>
              </w:rPr>
              <w:t xml:space="preserve"> работы</w:t>
            </w:r>
            <w:r w:rsidR="000C722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End"/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A0781F" w:rsidP="0055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Липовка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-Лебяжье»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</w:t>
            </w:r>
            <w:r w:rsidR="00E46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F45023" w:rsidRPr="00E965D5" w:rsidRDefault="00F45023" w:rsidP="00550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55065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F45023" w:rsidRPr="00E965D5" w:rsidRDefault="00F45023" w:rsidP="000665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</w:t>
            </w:r>
            <w:proofErr w:type="gramStart"/>
            <w:r w:rsidR="001B381C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1B381C">
              <w:rPr>
                <w:rFonts w:ascii="Times New Roman" w:eastAsia="Times New Roman" w:hAnsi="Times New Roman" w:cs="Times New Roman"/>
                <w:spacing w:val="-1"/>
              </w:rPr>
              <w:t xml:space="preserve"> 1 </w:t>
            </w:r>
            <w:r w:rsidR="0006652D">
              <w:rPr>
                <w:rFonts w:ascii="Times New Roman" w:eastAsia="Times New Roman" w:hAnsi="Times New Roman" w:cs="Times New Roman"/>
                <w:spacing w:val="-1"/>
              </w:rPr>
              <w:t xml:space="preserve">частичное </w:t>
            </w:r>
            <w:r w:rsidR="009F2BB0">
              <w:rPr>
                <w:rFonts w:ascii="Times New Roman" w:eastAsia="Times New Roman" w:hAnsi="Times New Roman" w:cs="Times New Roman"/>
                <w:spacing w:val="-1"/>
              </w:rPr>
              <w:t>разрушение</w:t>
            </w:r>
            <w:r w:rsidR="0006652D">
              <w:rPr>
                <w:rFonts w:ascii="Times New Roman" w:eastAsia="Times New Roman" w:hAnsi="Times New Roman" w:cs="Times New Roman"/>
                <w:spacing w:val="-1"/>
              </w:rPr>
              <w:t xml:space="preserve"> водопропускных труб</w:t>
            </w:r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0781F">
              <w:rPr>
                <w:rFonts w:ascii="Times New Roman" w:hAnsi="Times New Roman" w:cs="Times New Roman"/>
              </w:rPr>
              <w:t>8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«Серышево-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Сапронов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gramEnd"/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>овокиевский</w:t>
            </w:r>
            <w:proofErr w:type="spellEnd"/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Увал»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L=40,2км</w:t>
            </w:r>
          </w:p>
        </w:tc>
        <w:tc>
          <w:tcPr>
            <w:tcW w:w="1449" w:type="pct"/>
            <w:gridSpan w:val="4"/>
          </w:tcPr>
          <w:p w:rsidR="00F45023" w:rsidRPr="00E965D5" w:rsidRDefault="00303384" w:rsidP="00DA13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EC4B01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 </w:t>
            </w:r>
          </w:p>
        </w:tc>
        <w:tc>
          <w:tcPr>
            <w:tcW w:w="1408" w:type="pct"/>
            <w:gridSpan w:val="2"/>
          </w:tcPr>
          <w:p w:rsidR="000F5551" w:rsidRPr="00E965D5" w:rsidRDefault="00F45023" w:rsidP="000665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</w:t>
            </w:r>
            <w:r w:rsidR="0006652D">
              <w:rPr>
                <w:rFonts w:ascii="Times New Roman" w:eastAsia="Times New Roman" w:hAnsi="Times New Roman" w:cs="Times New Roman"/>
                <w:spacing w:val="-1"/>
              </w:rPr>
              <w:t>отдельных участках разрушены обочины</w:t>
            </w:r>
          </w:p>
        </w:tc>
      </w:tr>
      <w:tr w:rsidR="0082251C" w:rsidRPr="00E965D5" w:rsidTr="00B463BF">
        <w:tc>
          <w:tcPr>
            <w:tcW w:w="284" w:type="pct"/>
          </w:tcPr>
          <w:p w:rsidR="00736560" w:rsidRDefault="00A0781F" w:rsidP="00F1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36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6560" w:rsidRDefault="00736560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Серышево-Большая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F20A2" w:rsidRPr="00EF20A2" w:rsidRDefault="00EF20A2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</w:pPr>
          </w:p>
        </w:tc>
        <w:tc>
          <w:tcPr>
            <w:tcW w:w="1449" w:type="pct"/>
            <w:gridSpan w:val="4"/>
          </w:tcPr>
          <w:p w:rsidR="00736560" w:rsidRPr="00E965D5" w:rsidRDefault="009F2BB0" w:rsidP="0006652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736560" w:rsidRPr="00E965D5" w:rsidRDefault="009F2BB0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725077" w:rsidRPr="00E965D5" w:rsidTr="009651B8">
        <w:tc>
          <w:tcPr>
            <w:tcW w:w="5000" w:type="pct"/>
            <w:gridSpan w:val="8"/>
          </w:tcPr>
          <w:p w:rsidR="00725077" w:rsidRPr="00725077" w:rsidRDefault="00725077" w:rsidP="007250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4164">
              <w:rPr>
                <w:rFonts w:ascii="Times New Roman" w:hAnsi="Times New Roman" w:cs="Times New Roman"/>
                <w:b/>
                <w:sz w:val="28"/>
                <w:szCs w:val="28"/>
              </w:rPr>
              <w:t>Мазановский</w:t>
            </w:r>
            <w:proofErr w:type="spellEnd"/>
            <w:r w:rsidRPr="00194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194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4164">
              <w:rPr>
                <w:rFonts w:ascii="Times New Roman" w:hAnsi="Times New Roman" w:cs="Times New Roman"/>
              </w:rPr>
              <w:t>0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6560" w:rsidRDefault="0061783F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«Введеновка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Февральск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72507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-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Экимчан» </w:t>
            </w:r>
          </w:p>
          <w:p w:rsidR="0061783F" w:rsidRPr="00E965D5" w:rsidRDefault="0061783F" w:rsidP="0073656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179,2 км</w:t>
            </w:r>
          </w:p>
        </w:tc>
        <w:tc>
          <w:tcPr>
            <w:tcW w:w="1449" w:type="pct"/>
            <w:gridSpan w:val="4"/>
          </w:tcPr>
          <w:p w:rsidR="0061783F" w:rsidRDefault="0061783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</w:t>
            </w:r>
            <w:r w:rsidR="00725077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нет</w:t>
            </w:r>
          </w:p>
          <w:p w:rsidR="00DA13D4" w:rsidRPr="00E965D5" w:rsidRDefault="00DA13D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(от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Новокиев</w:t>
            </w:r>
            <w:r w:rsidR="00246BEE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Ув</w:t>
            </w:r>
            <w:r w:rsidR="00246BEE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ла до Красноярово</w:t>
            </w:r>
            <w:r w:rsidR="0050781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и до </w:t>
            </w:r>
            <w:proofErr w:type="spellStart"/>
            <w:r w:rsidR="00303384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proofErr w:type="gramStart"/>
            <w:r w:rsidR="00303384">
              <w:rPr>
                <w:rFonts w:ascii="Times New Roman" w:eastAsia="Times New Roman" w:hAnsi="Times New Roman" w:cs="Times New Roman"/>
                <w:bCs/>
                <w:spacing w:val="-2"/>
              </w:rPr>
              <w:t>.</w:t>
            </w:r>
            <w:r w:rsidR="00507816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proofErr w:type="gramEnd"/>
            <w:r w:rsidR="00507816">
              <w:rPr>
                <w:rFonts w:ascii="Times New Roman" w:eastAsia="Times New Roman" w:hAnsi="Times New Roman" w:cs="Times New Roman"/>
                <w:bCs/>
                <w:spacing w:val="-2"/>
              </w:rPr>
              <w:t>олчаново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дороги нет)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6112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 xml:space="preserve">15 –16 </w:t>
            </w:r>
            <w:r w:rsidR="00725077" w:rsidRPr="00E965D5">
              <w:rPr>
                <w:rFonts w:ascii="Times New Roman" w:eastAsia="Times New Roman" w:hAnsi="Times New Roman" w:cs="Times New Roman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</w:rPr>
              <w:t>– перелив воды</w:t>
            </w:r>
            <w:r w:rsidR="00194164">
              <w:rPr>
                <w:rFonts w:ascii="Times New Roman" w:eastAsia="Times New Roman" w:hAnsi="Times New Roman" w:cs="Times New Roman"/>
              </w:rPr>
              <w:t xml:space="preserve"> через земляное полотно, размыты подходы к мостовому переходу через р. Бирма на 36 км и р. </w:t>
            </w:r>
            <w:proofErr w:type="spellStart"/>
            <w:r w:rsidR="00194164">
              <w:rPr>
                <w:rFonts w:ascii="Times New Roman" w:eastAsia="Times New Roman" w:hAnsi="Times New Roman" w:cs="Times New Roman"/>
              </w:rPr>
              <w:t>Топтушка</w:t>
            </w:r>
            <w:proofErr w:type="spellEnd"/>
            <w:r w:rsidR="00194164">
              <w:rPr>
                <w:rFonts w:ascii="Times New Roman" w:eastAsia="Times New Roman" w:hAnsi="Times New Roman" w:cs="Times New Roman"/>
              </w:rPr>
              <w:t xml:space="preserve"> на 61 </w:t>
            </w:r>
            <w:r w:rsidR="006112CB">
              <w:rPr>
                <w:rFonts w:ascii="Times New Roman" w:eastAsia="Times New Roman" w:hAnsi="Times New Roman" w:cs="Times New Roman"/>
              </w:rPr>
              <w:t>км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1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Сапроново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Новокиевский Увал»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40,3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9379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61783F" w:rsidRPr="00E965D5" w:rsidRDefault="00D9379E" w:rsidP="00AF12C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Ведутся </w:t>
            </w:r>
            <w:r w:rsidR="00AF12C1">
              <w:rPr>
                <w:rFonts w:ascii="Times New Roman" w:eastAsia="Times New Roman" w:hAnsi="Times New Roman" w:cs="Times New Roman"/>
                <w:spacing w:val="-1"/>
              </w:rPr>
              <w:t xml:space="preserve">восстановительные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2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4D516A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Белоярово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Дружное»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L=26,5 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9379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AF12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0 –4 </w:t>
            </w:r>
            <w:r w:rsidR="00A3391A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– </w:t>
            </w:r>
            <w:r w:rsidR="00AF12C1"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063F8F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3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4D516A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Угловое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Ульма»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16км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9379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AF12C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2, км 5, км 8 – </w:t>
            </w:r>
            <w:r w:rsidR="00AF12C1">
              <w:rPr>
                <w:rFonts w:ascii="Times New Roman" w:eastAsia="Times New Roman" w:hAnsi="Times New Roman" w:cs="Times New Roman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063F8F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4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B2324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«Бичура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Маргаритовка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28км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9379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D860F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4, км 9 – </w:t>
            </w:r>
            <w:r w:rsidR="00D860F8">
              <w:rPr>
                <w:rFonts w:ascii="Times New Roman" w:eastAsia="Times New Roman" w:hAnsi="Times New Roman" w:cs="Times New Roman"/>
              </w:rPr>
              <w:t>восстановительные работы завершены</w:t>
            </w:r>
          </w:p>
        </w:tc>
      </w:tr>
      <w:tr w:rsidR="00A3391A" w:rsidRPr="00E965D5" w:rsidTr="009651B8">
        <w:tc>
          <w:tcPr>
            <w:tcW w:w="5000" w:type="pct"/>
            <w:gridSpan w:val="8"/>
          </w:tcPr>
          <w:p w:rsidR="00A3391A" w:rsidRPr="00A3391A" w:rsidRDefault="00A3391A" w:rsidP="00A339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Селемджинский</w:t>
            </w:r>
            <w:proofErr w:type="spellEnd"/>
            <w:r w:rsidRPr="00A3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C87243" w:rsidRPr="00E965D5" w:rsidRDefault="000B2324" w:rsidP="000C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149">
              <w:rPr>
                <w:rFonts w:ascii="Times New Roman" w:hAnsi="Times New Roman" w:cs="Times New Roman"/>
              </w:rPr>
              <w:t>5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87243" w:rsidRPr="00E965D5" w:rsidRDefault="00C87243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«Введеновка</w:t>
            </w:r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Февральск</w:t>
            </w:r>
            <w:proofErr w:type="spellEnd"/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Экимчан»</w:t>
            </w:r>
          </w:p>
          <w:p w:rsidR="00C87243" w:rsidRPr="00E965D5" w:rsidRDefault="00C87243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 119,58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C87243" w:rsidRPr="00E965D5" w:rsidRDefault="00C87243" w:rsidP="000B2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B2324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C87243" w:rsidRPr="00E965D5" w:rsidRDefault="000C4149" w:rsidP="00D860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Размыты подходы к </w:t>
            </w:r>
            <w:r w:rsidR="00D860F8">
              <w:rPr>
                <w:rFonts w:ascii="Times New Roman" w:eastAsia="Times New Roman" w:hAnsi="Times New Roman" w:cs="Times New Roman"/>
                <w:spacing w:val="-1"/>
              </w:rPr>
              <w:t xml:space="preserve">паромной переправе через р. </w:t>
            </w:r>
            <w:proofErr w:type="spellStart"/>
            <w:r w:rsidR="00D860F8">
              <w:rPr>
                <w:rFonts w:ascii="Times New Roman" w:eastAsia="Times New Roman" w:hAnsi="Times New Roman" w:cs="Times New Roman"/>
                <w:spacing w:val="-1"/>
              </w:rPr>
              <w:t>Селемджа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EA3E90">
              <w:rPr>
                <w:rFonts w:ascii="Times New Roman" w:eastAsia="Times New Roman" w:hAnsi="Times New Roman" w:cs="Times New Roman"/>
                <w:spacing w:val="-1"/>
              </w:rPr>
              <w:t xml:space="preserve"> объезд осуществляется по дороге У</w:t>
            </w:r>
            <w:r w:rsidR="00FA5095">
              <w:rPr>
                <w:rFonts w:ascii="Times New Roman" w:eastAsia="Times New Roman" w:hAnsi="Times New Roman" w:cs="Times New Roman"/>
                <w:spacing w:val="-1"/>
              </w:rPr>
              <w:t xml:space="preserve">К </w:t>
            </w:r>
            <w:r w:rsidR="00EA3E90">
              <w:rPr>
                <w:rFonts w:ascii="Times New Roman" w:eastAsia="Times New Roman" w:hAnsi="Times New Roman" w:cs="Times New Roman"/>
                <w:spacing w:val="-1"/>
              </w:rPr>
              <w:t>Петропа</w:t>
            </w:r>
            <w:r w:rsidR="000E3023">
              <w:rPr>
                <w:rFonts w:ascii="Times New Roman" w:eastAsia="Times New Roman" w:hAnsi="Times New Roman" w:cs="Times New Roman"/>
                <w:spacing w:val="-1"/>
              </w:rPr>
              <w:t>вловск</w:t>
            </w:r>
          </w:p>
        </w:tc>
      </w:tr>
      <w:tr w:rsidR="000A7AB6" w:rsidRPr="00E965D5" w:rsidTr="009651B8">
        <w:tc>
          <w:tcPr>
            <w:tcW w:w="5000" w:type="pct"/>
            <w:gridSpan w:val="8"/>
          </w:tcPr>
          <w:p w:rsidR="000A7AB6" w:rsidRPr="000A7AB6" w:rsidRDefault="000A7AB6" w:rsidP="000A7A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Белогорский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0B2324" w:rsidP="000C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149">
              <w:rPr>
                <w:rFonts w:ascii="Times New Roman" w:hAnsi="Times New Roman" w:cs="Times New Roman"/>
              </w:rPr>
              <w:t>6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A7AB6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«Пригородное</w:t>
            </w:r>
            <w:r w:rsidR="000A7AB6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Поздеевка</w:t>
            </w:r>
            <w:r w:rsidR="000A7AB6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Ромны»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35,0км</w:t>
            </w:r>
          </w:p>
        </w:tc>
        <w:tc>
          <w:tcPr>
            <w:tcW w:w="1449" w:type="pct"/>
            <w:gridSpan w:val="4"/>
          </w:tcPr>
          <w:p w:rsidR="00451327" w:rsidRPr="00E965D5" w:rsidRDefault="00451327" w:rsidP="001C60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C60D7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451327" w:rsidRPr="00E965D5" w:rsidRDefault="00B03085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на 3 км+3км+500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3B2458" w:rsidP="00B0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30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 –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Низинное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3,8км</w:t>
            </w:r>
          </w:p>
        </w:tc>
        <w:tc>
          <w:tcPr>
            <w:tcW w:w="1449" w:type="pct"/>
            <w:gridSpan w:val="4"/>
          </w:tcPr>
          <w:p w:rsidR="00451327" w:rsidRPr="00E965D5" w:rsidRDefault="001C60D7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B0308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451327" w:rsidRPr="00E965D5" w:rsidRDefault="00451327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2+500 </w:t>
            </w:r>
            <w:r w:rsidR="00950006">
              <w:rPr>
                <w:rFonts w:ascii="Times New Roman" w:eastAsia="Times New Roman" w:hAnsi="Times New Roman" w:cs="Times New Roman"/>
                <w:spacing w:val="-1"/>
              </w:rPr>
              <w:t>восстановительные</w:t>
            </w:r>
            <w:r w:rsidR="00B03085">
              <w:rPr>
                <w:rFonts w:ascii="Times New Roman" w:eastAsia="Times New Roman" w:hAnsi="Times New Roman" w:cs="Times New Roman"/>
                <w:spacing w:val="-1"/>
              </w:rPr>
              <w:t xml:space="preserve">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0B2324" w:rsidP="00950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0006">
              <w:rPr>
                <w:rFonts w:ascii="Times New Roman" w:hAnsi="Times New Roman" w:cs="Times New Roman"/>
              </w:rPr>
              <w:t>8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к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.У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спеновка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L=9км</w:t>
            </w:r>
          </w:p>
        </w:tc>
        <w:tc>
          <w:tcPr>
            <w:tcW w:w="1449" w:type="pct"/>
            <w:gridSpan w:val="4"/>
          </w:tcPr>
          <w:p w:rsidR="00451327" w:rsidRPr="00E965D5" w:rsidRDefault="00451327" w:rsidP="000E30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E3023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451327" w:rsidRPr="00E965D5" w:rsidRDefault="00451327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950006" w:rsidP="00950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1E2D01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«Белогорск-Новое-Ромны» </w:t>
            </w:r>
          </w:p>
          <w:p w:rsidR="001E2D01" w:rsidRPr="00E965D5" w:rsidRDefault="001E2D01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L=46,3км</w:t>
            </w:r>
          </w:p>
        </w:tc>
        <w:tc>
          <w:tcPr>
            <w:tcW w:w="1449" w:type="pct"/>
            <w:gridSpan w:val="4"/>
          </w:tcPr>
          <w:p w:rsidR="001E2D01" w:rsidRPr="00E965D5" w:rsidRDefault="001C60D7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246BE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950006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950006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24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950006" w:rsidP="00CB3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1E2D01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«Белогорск-Серышево» </w:t>
            </w:r>
          </w:p>
          <w:p w:rsidR="001E2D01" w:rsidRPr="00E965D5" w:rsidRDefault="001E2D01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L=0,5км</w:t>
            </w:r>
          </w:p>
        </w:tc>
        <w:tc>
          <w:tcPr>
            <w:tcW w:w="1449" w:type="pct"/>
            <w:gridSpan w:val="4"/>
          </w:tcPr>
          <w:p w:rsidR="001E2D01" w:rsidRPr="00E965D5" w:rsidRDefault="001C60D7" w:rsidP="001F1D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1F1D6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E2D01" w:rsidRPr="00E965D5" w:rsidRDefault="00950006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 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0E3023" w:rsidRDefault="001449E8" w:rsidP="00A8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2BF6">
              <w:rPr>
                <w:rFonts w:ascii="Times New Roman" w:hAnsi="Times New Roman" w:cs="Times New Roman"/>
              </w:rPr>
              <w:t>1</w:t>
            </w:r>
            <w:r w:rsidR="000E3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3023" w:rsidRPr="00E965D5" w:rsidRDefault="000E3023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«Белог</w:t>
            </w:r>
            <w:r w:rsidR="00F46A13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рск-Великокнязевка-Томичи»</w:t>
            </w:r>
          </w:p>
        </w:tc>
        <w:tc>
          <w:tcPr>
            <w:tcW w:w="1449" w:type="pct"/>
            <w:gridSpan w:val="4"/>
          </w:tcPr>
          <w:p w:rsidR="000E3023" w:rsidRDefault="00DD6237" w:rsidP="001F1D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1F1D68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0E3023" w:rsidRPr="00E965D5" w:rsidRDefault="00A82BF6" w:rsidP="00A82BF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16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C46853" w:rsidRDefault="00C46853" w:rsidP="00A8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59" w:type="pct"/>
          </w:tcPr>
          <w:p w:rsidR="00C46853" w:rsidRDefault="00C46853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Бочкаревка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C46853" w:rsidRDefault="00C46853" w:rsidP="001B3E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1B3E17">
              <w:rPr>
                <w:rFonts w:ascii="Times New Roman" w:eastAsia="Times New Roman" w:hAnsi="Times New Roman" w:cs="Times New Roman"/>
                <w:bCs/>
                <w:spacing w:val="-1"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C46853" w:rsidRPr="00E965D5" w:rsidRDefault="00C46853" w:rsidP="00A82BF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 км перелив воды через дорогу</w:t>
            </w:r>
          </w:p>
        </w:tc>
      </w:tr>
      <w:tr w:rsidR="00200943" w:rsidRPr="00E965D5" w:rsidTr="009651B8">
        <w:tc>
          <w:tcPr>
            <w:tcW w:w="5000" w:type="pct"/>
            <w:gridSpan w:val="8"/>
          </w:tcPr>
          <w:p w:rsidR="00200943" w:rsidRPr="00200943" w:rsidRDefault="00200943" w:rsidP="002009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94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Тамбовский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1449E8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3</w:t>
            </w:r>
            <w:r w:rsidR="00566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6655F" w:rsidRDefault="001E2D01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A82BF6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уравьевка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Корфово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16,7км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1B3E1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1B3E1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 – км 3, км 14 – км 17 переход воды через </w:t>
            </w:r>
            <w:r w:rsidRPr="00E965D5">
              <w:rPr>
                <w:rFonts w:ascii="Times New Roman" w:eastAsia="Times New Roman" w:hAnsi="Times New Roman" w:cs="Times New Roman"/>
              </w:rPr>
              <w:t>дорогу,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D90945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4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6655F" w:rsidRDefault="00200943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Куропатино</w:t>
            </w:r>
            <w:proofErr w:type="spellEnd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Корфово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25км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E933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17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– </w:t>
            </w:r>
            <w:r w:rsidR="00A82BF6">
              <w:rPr>
                <w:rFonts w:ascii="Times New Roman" w:eastAsia="Times New Roman" w:hAnsi="Times New Roman" w:cs="Times New Roman"/>
                <w:spacing w:val="-1"/>
              </w:rPr>
              <w:t xml:space="preserve">частичное разрушение водопропускное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трубы,</w:t>
            </w:r>
            <w:r w:rsidR="00343E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="00343E9D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343E9D">
              <w:rPr>
                <w:rFonts w:ascii="Times New Roman" w:eastAsia="Times New Roman" w:hAnsi="Times New Roman" w:cs="Times New Roman"/>
                <w:spacing w:val="-1"/>
              </w:rPr>
              <w:t xml:space="preserve"> 1-км 10 размыв покрытия,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="00343E9D">
              <w:rPr>
                <w:rFonts w:ascii="Times New Roman" w:eastAsia="Times New Roman" w:hAnsi="Times New Roman" w:cs="Times New Roman"/>
                <w:spacing w:val="-1"/>
              </w:rPr>
              <w:t xml:space="preserve"> 11- км 12</w:t>
            </w:r>
            <w:r w:rsidR="00E933E9">
              <w:rPr>
                <w:rFonts w:ascii="Times New Roman" w:eastAsia="Times New Roman" w:hAnsi="Times New Roman" w:cs="Times New Roman"/>
                <w:spacing w:val="-1"/>
              </w:rPr>
              <w:t xml:space="preserve">, км 17-км 25 переход воды через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земляно</w:t>
            </w:r>
            <w:r w:rsidR="00E933E9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</w:rPr>
              <w:t>полотн</w:t>
            </w:r>
            <w:r w:rsidR="00E933E9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A82BF6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Тамбовка-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49,7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A82B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A82BF6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76 – 79, км 85-87 перелив воды через дорогу</w:t>
            </w:r>
          </w:p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участке проходящему через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.Т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амбовка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, км 103</w:t>
            </w:r>
          </w:p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размыв земляного полотна по одной стороне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DD6237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6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00943" w:rsidRDefault="001E2D01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«Благовещенск-Гомелевка»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59,8км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C12E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Проезд </w:t>
            </w:r>
            <w:r w:rsidR="00C12E4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C12E4E" w:rsidP="00914B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</w:t>
            </w:r>
            <w:r w:rsidR="00914B4B">
              <w:rPr>
                <w:rFonts w:ascii="Times New Roman" w:eastAsia="Times New Roman" w:hAnsi="Times New Roman" w:cs="Times New Roman"/>
              </w:rPr>
              <w:t xml:space="preserve">29 км завершены, </w:t>
            </w:r>
            <w:r w:rsidR="00C85D42">
              <w:rPr>
                <w:rFonts w:ascii="Times New Roman" w:eastAsia="Times New Roman" w:hAnsi="Times New Roman" w:cs="Times New Roman"/>
              </w:rPr>
              <w:t xml:space="preserve">проезд по </w:t>
            </w:r>
            <w:r w:rsidR="00C85D42">
              <w:rPr>
                <w:rFonts w:ascii="Times New Roman" w:eastAsia="Times New Roman" w:hAnsi="Times New Roman" w:cs="Times New Roman"/>
              </w:rPr>
              <w:lastRenderedPageBreak/>
              <w:t>одной полосе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56655F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22BDC">
              <w:rPr>
                <w:rFonts w:ascii="Times New Roman" w:hAnsi="Times New Roman" w:cs="Times New Roman"/>
              </w:rPr>
              <w:t>7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2D01" w:rsidRPr="00E965D5" w:rsidRDefault="00200943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Лозовое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-С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адовое</w:t>
            </w:r>
            <w:r w:rsidR="0056655F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="001E2D01" w:rsidRPr="00E965D5">
              <w:rPr>
                <w:rFonts w:ascii="Times New Roman" w:eastAsia="Times New Roman" w:hAnsi="Times New Roman" w:cs="Times New Roman"/>
                <w:bCs/>
              </w:rPr>
              <w:t>Лермонтовка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L=16.5</w:t>
            </w:r>
            <w:r w:rsidR="00DD6237">
              <w:rPr>
                <w:rFonts w:ascii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24252B" w:rsidP="00CD6C2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Мостовой переход через р. Большой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 w:rsidR="00CD6C2F">
              <w:rPr>
                <w:rFonts w:ascii="Times New Roman" w:eastAsia="Times New Roman" w:hAnsi="Times New Roman" w:cs="Times New Roman"/>
              </w:rPr>
              <w:t>4+750</w:t>
            </w:r>
            <w:r>
              <w:rPr>
                <w:rFonts w:ascii="Times New Roman" w:eastAsia="Times New Roman" w:hAnsi="Times New Roman" w:cs="Times New Roman"/>
              </w:rPr>
              <w:t xml:space="preserve"> км разрушен</w:t>
            </w:r>
            <w:r w:rsidR="00CD6C2F">
              <w:rPr>
                <w:rFonts w:ascii="Times New Roman" w:eastAsia="Times New Roman" w:hAnsi="Times New Roman" w:cs="Times New Roman"/>
              </w:rPr>
              <w:t>, размыв подходов к мосту, обрушение переходных плит)</w:t>
            </w:r>
            <w:proofErr w:type="gramEnd"/>
          </w:p>
        </w:tc>
      </w:tr>
      <w:tr w:rsidR="0082251C" w:rsidRPr="00E965D5" w:rsidTr="00B463BF">
        <w:tc>
          <w:tcPr>
            <w:tcW w:w="284" w:type="pct"/>
          </w:tcPr>
          <w:p w:rsidR="00DD6237" w:rsidRDefault="00DD6237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DD6237" w:rsidRDefault="00DD6237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Тамбовка-Раздольное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DD6237" w:rsidRDefault="00DD6237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Муравьевка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0329B" w:rsidRPr="0020329B" w:rsidRDefault="0020329B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=43,5 км</w:t>
            </w:r>
          </w:p>
        </w:tc>
        <w:tc>
          <w:tcPr>
            <w:tcW w:w="1449" w:type="pct"/>
            <w:gridSpan w:val="4"/>
          </w:tcPr>
          <w:p w:rsidR="00DD6237" w:rsidRPr="00E965D5" w:rsidRDefault="00DD6237" w:rsidP="00225F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4252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225F12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DD6237" w:rsidRPr="00E965D5" w:rsidRDefault="0020329B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30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922BD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59" w:type="pct"/>
          </w:tcPr>
          <w:p w:rsidR="00922BDC" w:rsidRDefault="00922BD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«В. Полтавка-Новоалександровка»</w:t>
            </w:r>
          </w:p>
          <w:p w:rsidR="00922BDC" w:rsidRPr="00922BDC" w:rsidRDefault="00922BD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=5,7 км</w:t>
            </w:r>
          </w:p>
        </w:tc>
        <w:tc>
          <w:tcPr>
            <w:tcW w:w="1449" w:type="pct"/>
            <w:gridSpan w:val="4"/>
          </w:tcPr>
          <w:p w:rsidR="00922BDC" w:rsidRDefault="001D306A" w:rsidP="002032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20329B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22BDC" w:rsidRDefault="0020329B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2, км 5, км 7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1D306A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859" w:type="pct"/>
          </w:tcPr>
          <w:p w:rsidR="00922BDC" w:rsidRDefault="001D306A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Новоалександровка-Лиманное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25F12" w:rsidRPr="00225F12" w:rsidRDefault="00225F12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=6,0 км</w:t>
            </w:r>
          </w:p>
        </w:tc>
        <w:tc>
          <w:tcPr>
            <w:tcW w:w="1449" w:type="pct"/>
            <w:gridSpan w:val="4"/>
          </w:tcPr>
          <w:p w:rsidR="00922BDC" w:rsidRDefault="001D306A" w:rsidP="00E804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8043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есть </w:t>
            </w:r>
          </w:p>
        </w:tc>
        <w:tc>
          <w:tcPr>
            <w:tcW w:w="1408" w:type="pct"/>
            <w:gridSpan w:val="2"/>
          </w:tcPr>
          <w:p w:rsidR="00922BDC" w:rsidRDefault="00E80432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1+900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52403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59" w:type="pct"/>
          </w:tcPr>
          <w:p w:rsidR="00922BDC" w:rsidRDefault="0052403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«Раздольное-</w:t>
            </w:r>
            <w:proofErr w:type="spellStart"/>
            <w:r>
              <w:rPr>
                <w:rFonts w:ascii="Times New Roman" w:hAnsi="Times New Roman" w:cs="Times New Roman"/>
              </w:rPr>
              <w:t>Куропатино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Pr="00225F12" w:rsidRDefault="00225F12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=12,8 км</w:t>
            </w:r>
          </w:p>
        </w:tc>
        <w:tc>
          <w:tcPr>
            <w:tcW w:w="1449" w:type="pct"/>
            <w:gridSpan w:val="4"/>
          </w:tcPr>
          <w:p w:rsidR="00922BDC" w:rsidRDefault="0052403C" w:rsidP="00E804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80432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22BDC" w:rsidRDefault="00E80432" w:rsidP="00E8043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 – км 7 завершены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52403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59" w:type="pct"/>
          </w:tcPr>
          <w:p w:rsidR="0052403C" w:rsidRDefault="0052403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«Николаевка-Лермонтовка»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18,3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52403C" w:rsidRDefault="0052403C" w:rsidP="00E804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8043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есть </w:t>
            </w:r>
          </w:p>
        </w:tc>
        <w:tc>
          <w:tcPr>
            <w:tcW w:w="1408" w:type="pct"/>
            <w:gridSpan w:val="2"/>
          </w:tcPr>
          <w:p w:rsidR="0052403C" w:rsidRDefault="00E80432" w:rsidP="00A65B3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="00A65B35">
              <w:rPr>
                <w:rFonts w:ascii="Times New Roman" w:eastAsia="Times New Roman" w:hAnsi="Times New Roman" w:cs="Times New Roman"/>
              </w:rPr>
              <w:t xml:space="preserve"> 1- км 12</w:t>
            </w:r>
            <w:r>
              <w:rPr>
                <w:rFonts w:ascii="Times New Roman" w:eastAsia="Times New Roman" w:hAnsi="Times New Roman" w:cs="Times New Roman"/>
              </w:rPr>
              <w:t xml:space="preserve"> завершены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F934FF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59" w:type="pct"/>
          </w:tcPr>
          <w:p w:rsidR="0052403C" w:rsidRDefault="00F934FF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Орлецкое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52403C" w:rsidRDefault="00F934FF" w:rsidP="00A65B3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A65B35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52403C" w:rsidRDefault="00637829" w:rsidP="0063782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 км 7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F934FF" w:rsidP="00F9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64. </w:t>
            </w:r>
          </w:p>
        </w:tc>
        <w:tc>
          <w:tcPr>
            <w:tcW w:w="1859" w:type="pct"/>
          </w:tcPr>
          <w:p w:rsidR="0052403C" w:rsidRDefault="00F934FF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Козьмодемьяновка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52403C" w:rsidRDefault="0082251C" w:rsidP="006378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637829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52403C" w:rsidRDefault="006526E1" w:rsidP="006526E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82251C" w:rsidRDefault="0082251C" w:rsidP="00CE7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65. </w:t>
            </w:r>
          </w:p>
        </w:tc>
        <w:tc>
          <w:tcPr>
            <w:tcW w:w="1859" w:type="pct"/>
          </w:tcPr>
          <w:p w:rsidR="0082251C" w:rsidRDefault="00CE722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Лазаревка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82251C" w:rsidRDefault="00CE7224" w:rsidP="006526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6526E1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82251C" w:rsidRDefault="006526E1" w:rsidP="00CE722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 км 12 завершены</w:t>
            </w:r>
          </w:p>
        </w:tc>
      </w:tr>
      <w:tr w:rsidR="00CE7224" w:rsidRPr="00E965D5" w:rsidTr="00B463BF">
        <w:tc>
          <w:tcPr>
            <w:tcW w:w="284" w:type="pct"/>
          </w:tcPr>
          <w:p w:rsidR="00CE7224" w:rsidRDefault="00CE7224" w:rsidP="00CE7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859" w:type="pct"/>
          </w:tcPr>
          <w:p w:rsidR="00CE7224" w:rsidRDefault="00CE722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к с. </w:t>
            </w:r>
            <w:proofErr w:type="gramStart"/>
            <w:r>
              <w:rPr>
                <w:rFonts w:ascii="Times New Roman" w:hAnsi="Times New Roman" w:cs="Times New Roman"/>
              </w:rPr>
              <w:t>Садовое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E7224" w:rsidRDefault="00CE7224" w:rsidP="006526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6526E1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CE7224" w:rsidRDefault="006526E1" w:rsidP="006526E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6- км 8 завершены</w:t>
            </w:r>
          </w:p>
        </w:tc>
      </w:tr>
      <w:tr w:rsidR="00CE7224" w:rsidRPr="00E965D5" w:rsidTr="00B463BF">
        <w:tc>
          <w:tcPr>
            <w:tcW w:w="284" w:type="pct"/>
          </w:tcPr>
          <w:p w:rsidR="00CE7224" w:rsidRDefault="00627684" w:rsidP="0062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67. </w:t>
            </w:r>
          </w:p>
        </w:tc>
        <w:tc>
          <w:tcPr>
            <w:tcW w:w="1859" w:type="pct"/>
          </w:tcPr>
          <w:p w:rsidR="00CE7224" w:rsidRDefault="0062768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Татьяновка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7,52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E7224" w:rsidRDefault="00627684" w:rsidP="006526E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6526E1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CE7224" w:rsidRDefault="006526E1" w:rsidP="006526E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 км 7 завершены</w:t>
            </w:r>
          </w:p>
        </w:tc>
      </w:tr>
      <w:tr w:rsidR="00FA663A" w:rsidRPr="00E965D5" w:rsidTr="009651B8">
        <w:tc>
          <w:tcPr>
            <w:tcW w:w="5000" w:type="pct"/>
            <w:gridSpan w:val="8"/>
          </w:tcPr>
          <w:p w:rsidR="00FA663A" w:rsidRPr="00FA663A" w:rsidRDefault="00FA663A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6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Благовещенский район</w:t>
            </w:r>
          </w:p>
        </w:tc>
      </w:tr>
      <w:tr w:rsidR="0082251C" w:rsidRPr="00E965D5" w:rsidTr="00B463BF">
        <w:trPr>
          <w:trHeight w:val="783"/>
        </w:trPr>
        <w:tc>
          <w:tcPr>
            <w:tcW w:w="284" w:type="pct"/>
          </w:tcPr>
          <w:p w:rsidR="00373010" w:rsidRPr="00E965D5" w:rsidRDefault="00CE7224" w:rsidP="0062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27684">
              <w:rPr>
                <w:rFonts w:ascii="Times New Roman" w:hAnsi="Times New Roman" w:cs="Times New Roman"/>
              </w:rPr>
              <w:t>8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«Ровное</w:t>
            </w:r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Усть</w:t>
            </w:r>
            <w:proofErr w:type="spellEnd"/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Ивановк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Петропавловка»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10,0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закрыт на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участке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EE5228">
              <w:rPr>
                <w:rFonts w:ascii="Times New Roman" w:eastAsia="Times New Roman" w:hAnsi="Times New Roman" w:cs="Times New Roman"/>
                <w:bCs/>
                <w:spacing w:val="-1"/>
              </w:rPr>
              <w:t>2</w:t>
            </w:r>
          </w:p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–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12.</w:t>
            </w:r>
          </w:p>
        </w:tc>
        <w:tc>
          <w:tcPr>
            <w:tcW w:w="1408" w:type="pct"/>
            <w:gridSpan w:val="2"/>
          </w:tcPr>
          <w:p w:rsidR="00373010" w:rsidRPr="00E965D5" w:rsidRDefault="00A33823" w:rsidP="00EE522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gramEnd"/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E5228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-км12 переход воды через дорогу, размыв </w:t>
            </w:r>
            <w:r w:rsidR="00373010" w:rsidRPr="00E965D5">
              <w:rPr>
                <w:rFonts w:ascii="Times New Roman" w:eastAsia="Times New Roman" w:hAnsi="Times New Roman" w:cs="Times New Roman"/>
              </w:rPr>
              <w:t>земляного полотна.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0A1A65" w:rsidP="00F55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575D">
              <w:rPr>
                <w:rFonts w:ascii="Times New Roman" w:hAnsi="Times New Roman" w:cs="Times New Roman"/>
              </w:rPr>
              <w:t>9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FB4394" w:rsidRDefault="00373010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«Волково-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Грибское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Дроново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  <w:p w:rsidR="00373010" w:rsidRPr="00E965D5" w:rsidRDefault="00373010" w:rsidP="00FB43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L=14</w:t>
            </w:r>
            <w:r w:rsidR="00FB4394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1км</w:t>
            </w:r>
          </w:p>
        </w:tc>
        <w:tc>
          <w:tcPr>
            <w:tcW w:w="1449" w:type="pct"/>
            <w:gridSpan w:val="4"/>
          </w:tcPr>
          <w:p w:rsidR="00373010" w:rsidRPr="00E965D5" w:rsidRDefault="00FB439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373010" w:rsidRPr="00E965D5" w:rsidRDefault="00F5575D" w:rsidP="00EE52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Км 4+500 размыв земляного полотна, обочин,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разрушение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а/б покрытия, км 13+500 размыв земляного полотна, размыв покрытия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EE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«Подъезд к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</w:rPr>
              <w:t>.В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>ладимировка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8,1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0 – км 2, км</w:t>
            </w:r>
            <w:r w:rsidR="00D2175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7 – км 8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32DEC" w:rsidRDefault="00373010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«Подъезд к п.</w:t>
            </w:r>
            <w:r w:rsidR="00A32DE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Зазейский» 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10,8км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FB439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FB4394">
              <w:rPr>
                <w:rFonts w:ascii="Times New Roman" w:eastAsia="Times New Roman" w:hAnsi="Times New Roman" w:cs="Times New Roman"/>
                <w:bCs/>
              </w:rPr>
              <w:t>а нет</w:t>
            </w:r>
          </w:p>
        </w:tc>
        <w:tc>
          <w:tcPr>
            <w:tcW w:w="1408" w:type="pct"/>
            <w:gridSpan w:val="2"/>
          </w:tcPr>
          <w:p w:rsidR="00373010" w:rsidRPr="00E965D5" w:rsidRDefault="00373010" w:rsidP="00D2175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2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D21755"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– км 1</w:t>
            </w:r>
            <w:r w:rsidR="00D21755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переход воды через земляное </w:t>
            </w:r>
            <w:r w:rsidRPr="00E965D5">
              <w:rPr>
                <w:rFonts w:ascii="Times New Roman" w:eastAsia="Times New Roman" w:hAnsi="Times New Roman" w:cs="Times New Roman"/>
              </w:rPr>
              <w:t>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2646" w:rsidRDefault="00FA663A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Грибское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-Передовое-</w:t>
            </w:r>
            <w:r w:rsidR="00373010" w:rsidRPr="00E965D5">
              <w:rPr>
                <w:rFonts w:ascii="Times New Roman" w:eastAsia="Times New Roman" w:hAnsi="Times New Roman" w:cs="Times New Roman"/>
                <w:bCs/>
              </w:rPr>
              <w:t xml:space="preserve">Удобное»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15,0км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</w:t>
            </w:r>
            <w:r w:rsidR="00FA663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нет</w:t>
            </w:r>
          </w:p>
        </w:tc>
        <w:tc>
          <w:tcPr>
            <w:tcW w:w="1408" w:type="pct"/>
            <w:gridSpan w:val="2"/>
          </w:tcPr>
          <w:p w:rsidR="00373010" w:rsidRPr="00E965D5" w:rsidRDefault="00D21755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1 разрушение водопропускной трубы, размыв земляного полотна, 13+500км размыв земляного полотна, размыв покрытия</w:t>
            </w:r>
          </w:p>
        </w:tc>
      </w:tr>
      <w:tr w:rsidR="0082251C" w:rsidRPr="00E965D5" w:rsidTr="00B463BF">
        <w:tc>
          <w:tcPr>
            <w:tcW w:w="284" w:type="pct"/>
          </w:tcPr>
          <w:p w:rsidR="00205E8B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05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05E8B" w:rsidRDefault="00205E8B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«Благовещенск-Бибиково»</w:t>
            </w:r>
          </w:p>
          <w:p w:rsidR="00FB4394" w:rsidRPr="00FB4394" w:rsidRDefault="00FB4394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=68,5 км</w:t>
            </w:r>
          </w:p>
        </w:tc>
        <w:tc>
          <w:tcPr>
            <w:tcW w:w="1449" w:type="pct"/>
            <w:gridSpan w:val="4"/>
          </w:tcPr>
          <w:p w:rsidR="00205E8B" w:rsidRPr="00E965D5" w:rsidRDefault="00205E8B" w:rsidP="0097702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Проезд </w:t>
            </w:r>
            <w:r w:rsidR="00977020">
              <w:rPr>
                <w:rFonts w:ascii="Times New Roman" w:eastAsia="Times New Roman" w:hAnsi="Times New Roman" w:cs="Times New Roman"/>
                <w:bCs/>
                <w:spacing w:val="-2"/>
              </w:rPr>
              <w:t>есть, автобусное движение возобновлено</w:t>
            </w:r>
          </w:p>
        </w:tc>
        <w:tc>
          <w:tcPr>
            <w:tcW w:w="1408" w:type="pct"/>
            <w:gridSpan w:val="2"/>
          </w:tcPr>
          <w:p w:rsidR="00205E8B" w:rsidRPr="00E965D5" w:rsidRDefault="00205E8B" w:rsidP="006F2D5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36-37 км</w:t>
            </w:r>
            <w:r w:rsidR="00C70D86">
              <w:rPr>
                <w:rFonts w:ascii="Times New Roman" w:eastAsia="Times New Roman" w:hAnsi="Times New Roman" w:cs="Times New Roman"/>
                <w:bCs/>
                <w:spacing w:val="-1"/>
              </w:rPr>
              <w:t>, 64-67 км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перелив воды через </w:t>
            </w:r>
            <w:r w:rsidR="006F2D5A">
              <w:rPr>
                <w:rFonts w:ascii="Times New Roman" w:eastAsia="Times New Roman" w:hAnsi="Times New Roman" w:cs="Times New Roman"/>
                <w:bCs/>
                <w:spacing w:val="-1"/>
              </w:rPr>
              <w:t>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840199" w:rsidRDefault="003D098D" w:rsidP="0097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840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879B7" w:rsidRDefault="00CE718D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«Заре</w:t>
            </w:r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ное</w:t>
            </w:r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Муравьевка</w:t>
            </w:r>
            <w:proofErr w:type="spellEnd"/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-Константиновка»</w:t>
            </w:r>
          </w:p>
          <w:p w:rsidR="00840199" w:rsidRDefault="00E879B7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=18 км</w:t>
            </w:r>
            <w:r w:rsidR="00CE718D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49" w:type="pct"/>
            <w:gridSpan w:val="4"/>
          </w:tcPr>
          <w:p w:rsidR="00840199" w:rsidRDefault="00E879B7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840199" w:rsidRDefault="00C70D86" w:rsidP="00C70D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 7-</w:t>
            </w:r>
            <w:r w:rsidR="00E9027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км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17 размыв земляного полотна,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разрушение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а/б покрытия, </w:t>
            </w:r>
            <w:r w:rsidR="00325055">
              <w:rPr>
                <w:rFonts w:ascii="Times New Roman" w:eastAsia="Times New Roman" w:hAnsi="Times New Roman" w:cs="Times New Roman"/>
                <w:bCs/>
                <w:spacing w:val="-1"/>
              </w:rPr>
              <w:t>20 км-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25, 27</w:t>
            </w:r>
            <w:r w:rsidR="0032505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- 67 размыв </w:t>
            </w:r>
            <w:r w:rsidR="00E90278">
              <w:rPr>
                <w:rFonts w:ascii="Times New Roman" w:eastAsia="Times New Roman" w:hAnsi="Times New Roman" w:cs="Times New Roman"/>
                <w:bCs/>
                <w:spacing w:val="-1"/>
              </w:rPr>
              <w:t>покрытия</w:t>
            </w:r>
          </w:p>
        </w:tc>
      </w:tr>
      <w:tr w:rsidR="00FA663A" w:rsidRPr="00E965D5" w:rsidTr="009651B8">
        <w:tc>
          <w:tcPr>
            <w:tcW w:w="5000" w:type="pct"/>
            <w:gridSpan w:val="8"/>
          </w:tcPr>
          <w:p w:rsidR="00FA663A" w:rsidRPr="00FA663A" w:rsidRDefault="00FA663A" w:rsidP="00FA6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FA66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Михайловский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3D098D" w:rsidP="0020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293EFB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</w:rPr>
              <w:t xml:space="preserve">«Подъезд </w:t>
            </w:r>
            <w:proofErr w:type="gramStart"/>
            <w:r w:rsidRPr="00293EFB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293EFB">
              <w:rPr>
                <w:rFonts w:ascii="Times New Roman" w:eastAsia="Times New Roman" w:hAnsi="Times New Roman" w:cs="Times New Roman"/>
                <w:bCs/>
              </w:rPr>
              <w:t xml:space="preserve"> с.</w:t>
            </w:r>
            <w:r w:rsidR="00FA663A" w:rsidRPr="00293E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Арсентьевка»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hAnsi="Times New Roman" w:cs="Times New Roman"/>
                <w:bCs/>
              </w:rPr>
              <w:t>L = 6,5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3250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325055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BD1FDE" w:rsidRPr="00E965D5" w:rsidRDefault="00325055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Проезд восстановлен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20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25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«Крестовоздвиженка</w:t>
            </w:r>
            <w:r w:rsidR="00FA663A"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Поярково - Калинино »</w:t>
            </w:r>
            <w:r w:rsidR="00FA663A"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293EFB">
              <w:rPr>
                <w:rFonts w:ascii="Times New Roman" w:hAnsi="Times New Roman" w:cs="Times New Roman"/>
                <w:bCs/>
              </w:rPr>
              <w:t>L = 88,0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6F2D5A" w:rsidP="006F2D5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BD1FDE" w:rsidRPr="00E965D5" w:rsidRDefault="00AC1381" w:rsidP="0082602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93 км 107 переход воды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2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60CB5" w:rsidRPr="00293EFB" w:rsidRDefault="00BD1FDE" w:rsidP="00914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«Дим – </w:t>
            </w:r>
            <w:proofErr w:type="spellStart"/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Новопетровка</w:t>
            </w:r>
            <w:proofErr w:type="spellEnd"/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</w:rPr>
              <w:t>L = 11,2км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6F2D5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6F2D5A">
              <w:rPr>
                <w:rFonts w:ascii="Times New Roman" w:eastAsia="Times New Roman" w:hAnsi="Times New Roman" w:cs="Times New Roman"/>
                <w:bCs/>
              </w:rPr>
              <w:t>а нет</w:t>
            </w:r>
          </w:p>
        </w:tc>
        <w:tc>
          <w:tcPr>
            <w:tcW w:w="1408" w:type="pct"/>
            <w:gridSpan w:val="2"/>
          </w:tcPr>
          <w:p w:rsidR="00BD1FDE" w:rsidRPr="00E965D5" w:rsidRDefault="00293EFB" w:rsidP="007D6AB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 w:rsidR="00960CB5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="00BD1FDE" w:rsidRPr="00E965D5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="00E90278">
              <w:rPr>
                <w:rFonts w:ascii="Times New Roman" w:eastAsia="Times New Roman" w:hAnsi="Times New Roman" w:cs="Times New Roman"/>
                <w:spacing w:val="-1"/>
              </w:rPr>
              <w:t xml:space="preserve"> км, км 95, км 103, км 106 </w:t>
            </w:r>
            <w:r w:rsidR="00BD1FDE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размыв земляного полотна, </w:t>
            </w:r>
            <w:r w:rsidR="007D6ABC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BD1FDE" w:rsidRPr="00E965D5">
              <w:rPr>
                <w:rFonts w:ascii="Times New Roman" w:eastAsia="Times New Roman" w:hAnsi="Times New Roman" w:cs="Times New Roman"/>
              </w:rPr>
              <w:t>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2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</w:rPr>
              <w:t>Коршуновка-</w:t>
            </w:r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Нижнезавитинка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lastRenderedPageBreak/>
              <w:t>L = 10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lastRenderedPageBreak/>
              <w:t>Проезда нет</w:t>
            </w:r>
          </w:p>
        </w:tc>
        <w:tc>
          <w:tcPr>
            <w:tcW w:w="1408" w:type="pct"/>
            <w:gridSpan w:val="2"/>
          </w:tcPr>
          <w:p w:rsidR="00BD1FDE" w:rsidRPr="00E965D5" w:rsidRDefault="008536DD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Перелив воды через земляное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полотно на всем протяжении автодороги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0157B" w:rsidRPr="00584076" w:rsidRDefault="00BD1FDE" w:rsidP="00914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</w:t>
            </w:r>
            <w:r w:rsidR="00887CE8"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Кавказ» 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L = 11,2км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AC138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AC1381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есть 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AC138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14 </w:t>
            </w:r>
            <w:r w:rsidR="00AC1381">
              <w:rPr>
                <w:rFonts w:ascii="Times New Roman" w:eastAsia="Times New Roman" w:hAnsi="Times New Roman" w:cs="Times New Roman"/>
                <w:spacing w:val="-1"/>
              </w:rPr>
              <w:t>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53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«Михайловка-</w:t>
            </w:r>
            <w:r w:rsidR="0050157B" w:rsidRPr="00584076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етропавловка»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8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9770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977020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BD1FDE" w:rsidRPr="00E965D5" w:rsidRDefault="007D6AB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Восстановительные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2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B95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Нижняя 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Ильиновка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Ярославка»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2,7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6E2A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6E2AB6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</w:tc>
        <w:tc>
          <w:tcPr>
            <w:tcW w:w="1408" w:type="pct"/>
            <w:gridSpan w:val="2"/>
          </w:tcPr>
          <w:p w:rsidR="00BD1FDE" w:rsidRPr="00E965D5" w:rsidRDefault="00CA4A3C" w:rsidP="006E2AB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1-</w:t>
            </w:r>
            <w:r w:rsidR="007D6AB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2 </w:t>
            </w:r>
            <w:r w:rsidR="006E2AB6">
              <w:rPr>
                <w:rFonts w:ascii="Times New Roman" w:eastAsia="Times New Roman" w:hAnsi="Times New Roman" w:cs="Times New Roman"/>
                <w:bCs/>
                <w:spacing w:val="-1"/>
              </w:rPr>
              <w:t>размыто земляное полотно, ведутся восстанов</w:t>
            </w:r>
            <w:r w:rsidR="006E2AB6">
              <w:rPr>
                <w:rFonts w:ascii="Times New Roman" w:eastAsia="Times New Roman" w:hAnsi="Times New Roman" w:cs="Times New Roman"/>
                <w:bCs/>
                <w:spacing w:val="-1"/>
              </w:rPr>
              <w:t>и</w:t>
            </w:r>
            <w:r w:rsidR="006E2AB6">
              <w:rPr>
                <w:rFonts w:ascii="Times New Roman" w:eastAsia="Times New Roman" w:hAnsi="Times New Roman" w:cs="Times New Roman"/>
                <w:bCs/>
                <w:spacing w:val="-1"/>
              </w:rPr>
              <w:t>тельные работы</w:t>
            </w:r>
            <w:r w:rsidR="00BF39D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 xml:space="preserve">«Благовещенск-Гомелевка» </w:t>
            </w:r>
            <w:r w:rsidR="00887CE8" w:rsidRPr="00584076">
              <w:rPr>
                <w:rFonts w:ascii="Times New Roman" w:eastAsia="Times New Roman" w:hAnsi="Times New Roman" w:cs="Times New Roman"/>
                <w:bCs/>
              </w:rPr>
              <w:t xml:space="preserve">               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L = 19,4км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96 переход воды через дорогу, размыв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обочин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</w:rPr>
              <w:t>Воскресеновка-Шумиловка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8,3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E21294" w:rsidP="00E212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BD1FDE" w:rsidRPr="00E965D5" w:rsidRDefault="004225BB" w:rsidP="004225B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743F43" w:rsidRDefault="00CA4A3C" w:rsidP="0005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87CE8" w:rsidRPr="00743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743F43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2"/>
              </w:rPr>
              <w:t>«Зелёный Бор-</w:t>
            </w:r>
            <w:r w:rsidR="00E02A6D" w:rsidRPr="00743F43">
              <w:rPr>
                <w:rFonts w:ascii="Times New Roman" w:eastAsia="Times New Roman" w:hAnsi="Times New Roman" w:cs="Times New Roman"/>
                <w:bCs/>
                <w:spacing w:val="-2"/>
              </w:rPr>
              <w:t>Красный Яр</w:t>
            </w:r>
            <w:r w:rsidRPr="00743F43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BD1FDE" w:rsidRPr="00743F43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hAnsi="Times New Roman" w:cs="Times New Roman"/>
                <w:bCs/>
              </w:rPr>
              <w:t>L = 20,4</w:t>
            </w:r>
            <w:r w:rsidRPr="00743F43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743F43" w:rsidRDefault="0023269F" w:rsidP="00CA4A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505413"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</w:tc>
        <w:tc>
          <w:tcPr>
            <w:tcW w:w="1408" w:type="pct"/>
            <w:gridSpan w:val="2"/>
          </w:tcPr>
          <w:p w:rsidR="00BD1FDE" w:rsidRPr="00743F43" w:rsidRDefault="00BD1FDE" w:rsidP="006E2AB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Размы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то 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зем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ляное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полотн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gramStart"/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="002C0E94"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6E2AB6">
              <w:rPr>
                <w:rFonts w:ascii="Times New Roman" w:eastAsia="Times New Roman" w:hAnsi="Times New Roman" w:cs="Times New Roman"/>
                <w:bCs/>
                <w:spacing w:val="-1"/>
              </w:rPr>
              <w:t>5-км 9</w:t>
            </w:r>
          </w:p>
        </w:tc>
      </w:tr>
      <w:tr w:rsidR="0082251C" w:rsidRPr="00E965D5" w:rsidTr="00B463BF">
        <w:trPr>
          <w:trHeight w:val="323"/>
        </w:trPr>
        <w:tc>
          <w:tcPr>
            <w:tcW w:w="284" w:type="pct"/>
          </w:tcPr>
          <w:p w:rsidR="00E52318" w:rsidRPr="00E965D5" w:rsidRDefault="00CA4A3C" w:rsidP="0005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1C3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BB17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«Завитинск-Поярково-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Нижняя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Ильиновка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L = 42,7км</w:t>
            </w:r>
          </w:p>
        </w:tc>
        <w:tc>
          <w:tcPr>
            <w:tcW w:w="1449" w:type="pct"/>
            <w:gridSpan w:val="4"/>
          </w:tcPr>
          <w:p w:rsidR="00E52318" w:rsidRPr="00E965D5" w:rsidRDefault="00C94EDB" w:rsidP="00BB17A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CA2770" w:rsidP="00862F7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Перелив воды через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земялное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полотно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7 км 8</w:t>
            </w:r>
            <w:r w:rsidR="0050257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, </w:t>
            </w:r>
            <w:r w:rsidR="00862F7E">
              <w:rPr>
                <w:rFonts w:ascii="Times New Roman" w:eastAsia="Times New Roman" w:hAnsi="Times New Roman" w:cs="Times New Roman"/>
                <w:bCs/>
                <w:spacing w:val="-1"/>
              </w:rPr>
              <w:t>с км 42 проезд есть</w:t>
            </w:r>
          </w:p>
        </w:tc>
      </w:tr>
      <w:tr w:rsidR="0082251C" w:rsidRPr="00E965D5" w:rsidTr="00B463BF">
        <w:trPr>
          <w:trHeight w:val="323"/>
        </w:trPr>
        <w:tc>
          <w:tcPr>
            <w:tcW w:w="284" w:type="pct"/>
          </w:tcPr>
          <w:p w:rsidR="00E52318" w:rsidRPr="00E965D5" w:rsidRDefault="00352A37" w:rsidP="001C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352A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Черемис</w:t>
            </w:r>
            <w:r w:rsidR="00352A37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-Красный Яр»</w:t>
            </w:r>
          </w:p>
        </w:tc>
        <w:tc>
          <w:tcPr>
            <w:tcW w:w="1449" w:type="pct"/>
            <w:gridSpan w:val="4"/>
          </w:tcPr>
          <w:p w:rsidR="00E52318" w:rsidRDefault="00862F7E" w:rsidP="00862F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506E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От 9 км </w:t>
            </w:r>
            <w:r w:rsidR="00506E9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16 км переходы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Default="00352A37" w:rsidP="001C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BB17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</w:rPr>
              <w:t>-Кавказ»</w:t>
            </w:r>
          </w:p>
          <w:p w:rsidR="00E52318" w:rsidRPr="006C7EAB" w:rsidRDefault="00E52318" w:rsidP="00BB17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=9,2 км</w:t>
            </w:r>
          </w:p>
        </w:tc>
        <w:tc>
          <w:tcPr>
            <w:tcW w:w="1449" w:type="pct"/>
            <w:gridSpan w:val="4"/>
          </w:tcPr>
          <w:p w:rsidR="00E52318" w:rsidRDefault="00E52318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4 км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Default="00352A37" w:rsidP="00DD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21382D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>Воскресеновка</w:t>
            </w:r>
            <w:proofErr w:type="spellEnd"/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–</w:t>
            </w:r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Шумиловка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352A37" w:rsidRPr="00352A37" w:rsidRDefault="00352A37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=8,3 км</w:t>
            </w:r>
          </w:p>
        </w:tc>
        <w:tc>
          <w:tcPr>
            <w:tcW w:w="1449" w:type="pct"/>
            <w:gridSpan w:val="4"/>
          </w:tcPr>
          <w:p w:rsidR="00AF3597" w:rsidRPr="00AF3597" w:rsidRDefault="0073726F" w:rsidP="00AF35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Есть проезд, н</w:t>
            </w:r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одьезда</w:t>
            </w:r>
            <w:proofErr w:type="spellEnd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gramStart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  <w:p w:rsidR="0021382D" w:rsidRDefault="00AF3597" w:rsidP="007372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proofErr w:type="spellStart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proofErr w:type="gramStart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.Ш</w:t>
            </w:r>
            <w:proofErr w:type="gramEnd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умиловка</w:t>
            </w:r>
            <w:proofErr w:type="spellEnd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08" w:type="pct"/>
            <w:gridSpan w:val="2"/>
          </w:tcPr>
          <w:p w:rsidR="00E52318" w:rsidRPr="00E965D5" w:rsidRDefault="0021382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62</w:t>
            </w:r>
            <w:r w:rsidR="00E5231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DD225F" w:rsidRDefault="00352A37" w:rsidP="00DD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D225F" w:rsidRDefault="00DD225F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Новочесноково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-Высокое»</w:t>
            </w:r>
          </w:p>
          <w:p w:rsidR="00DF6594" w:rsidRPr="00DF6594" w:rsidRDefault="00DF6594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=10,1 км</w:t>
            </w:r>
          </w:p>
        </w:tc>
        <w:tc>
          <w:tcPr>
            <w:tcW w:w="1449" w:type="pct"/>
            <w:gridSpan w:val="4"/>
          </w:tcPr>
          <w:p w:rsidR="00DF6594" w:rsidRDefault="00862F7E" w:rsidP="00FE4E0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DD225F" w:rsidRDefault="00DD225F" w:rsidP="00FE4E0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Размыто земляное полотно</w:t>
            </w:r>
            <w:r w:rsidR="00FE4E0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23269F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2326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Архаринский</w:t>
            </w:r>
            <w:proofErr w:type="spellEnd"/>
            <w:r w:rsidRPr="002326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Иннокентьевка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33,0км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восстановлен</w:t>
            </w:r>
          </w:p>
        </w:tc>
        <w:tc>
          <w:tcPr>
            <w:tcW w:w="1408" w:type="pct"/>
            <w:gridSpan w:val="2"/>
          </w:tcPr>
          <w:p w:rsidR="00E52318" w:rsidRPr="00E965D5" w:rsidRDefault="00D86BF3" w:rsidP="00D86B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Восстановительные работы </w:t>
            </w:r>
            <w:proofErr w:type="gramStart"/>
            <w:r w:rsidR="00E52318"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E52318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– км 3, </w:t>
            </w:r>
            <w:r w:rsidR="00E52318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5 – км </w:t>
            </w:r>
            <w:r w:rsidR="00E52318" w:rsidRPr="00E965D5"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</w:rPr>
              <w:t>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«Заречное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Могилевк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Грибовка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19,5км</w:t>
            </w:r>
          </w:p>
        </w:tc>
        <w:tc>
          <w:tcPr>
            <w:tcW w:w="1449" w:type="pct"/>
            <w:gridSpan w:val="4"/>
          </w:tcPr>
          <w:p w:rsidR="00E52318" w:rsidRPr="00E965D5" w:rsidRDefault="00BE0ECF" w:rsidP="00D86B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D86BF3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E52318" w:rsidRPr="00E965D5" w:rsidRDefault="00BF5C62" w:rsidP="00BE0E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16-17 </w:t>
            </w:r>
            <w:r w:rsidR="00BE0ECF">
              <w:rPr>
                <w:rFonts w:ascii="Times New Roman" w:eastAsia="Times New Roman" w:hAnsi="Times New Roman" w:cs="Times New Roman"/>
                <w:spacing w:val="-2"/>
              </w:rPr>
              <w:t>км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Вольное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27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E0EC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3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3"/>
              </w:rPr>
              <w:t xml:space="preserve"> 1 – км 1+400, км 6   размыв земляного полотна</w:t>
            </w:r>
          </w:p>
        </w:tc>
      </w:tr>
      <w:tr w:rsidR="0082251C" w:rsidRPr="00E965D5" w:rsidTr="00D101BA">
        <w:tc>
          <w:tcPr>
            <w:tcW w:w="284" w:type="pct"/>
            <w:shd w:val="clear" w:color="auto" w:fill="FFFFFF" w:themeFill="background1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  <w:shd w:val="clear" w:color="auto" w:fill="FFFFFF" w:themeFill="background1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«Архара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-Н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овоспасск»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47,1км</w:t>
            </w:r>
          </w:p>
        </w:tc>
        <w:tc>
          <w:tcPr>
            <w:tcW w:w="1449" w:type="pct"/>
            <w:gridSpan w:val="4"/>
            <w:shd w:val="clear" w:color="auto" w:fill="FFFFFF" w:themeFill="background1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  <w:shd w:val="clear" w:color="auto" w:fill="FFFFFF" w:themeFill="background1"/>
          </w:tcPr>
          <w:p w:rsidR="00E52318" w:rsidRPr="00E965D5" w:rsidRDefault="0042274E" w:rsidP="00BF5C6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9B25A2" w:rsidP="00B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Сагибово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L=96км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32- км 33 – переливы воды через дорогу,</w:t>
            </w:r>
          </w:p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66 – км 67 – размыв проезжей части земляного </w:t>
            </w:r>
            <w:r w:rsidRPr="00E965D5">
              <w:rPr>
                <w:rFonts w:ascii="Times New Roman" w:eastAsia="Times New Roman" w:hAnsi="Times New Roman" w:cs="Times New Roman"/>
              </w:rPr>
              <w:t>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9B25A2" w:rsidP="00B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Ленинское-Михайловка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</w:t>
            </w:r>
            <w:r w:rsidR="009B25A2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CD2535" w:rsidP="009B25A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F0D1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9B25A2">
              <w:rPr>
                <w:rFonts w:ascii="Times New Roman" w:eastAsia="Times New Roman" w:hAnsi="Times New Roman" w:cs="Times New Roman"/>
                <w:spacing w:val="-1"/>
              </w:rPr>
              <w:t xml:space="preserve"> 4</w:t>
            </w:r>
            <w:r w:rsidR="00BF0D19">
              <w:rPr>
                <w:rFonts w:ascii="Times New Roman" w:eastAsia="Times New Roman" w:hAnsi="Times New Roman" w:cs="Times New Roman"/>
                <w:spacing w:val="-1"/>
              </w:rPr>
              <w:t xml:space="preserve">, км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9 размыв зем</w:t>
            </w:r>
            <w:r w:rsidR="00B74A53">
              <w:rPr>
                <w:rFonts w:ascii="Times New Roman" w:eastAsia="Times New Roman" w:hAnsi="Times New Roman" w:cs="Times New Roman"/>
                <w:spacing w:val="-1"/>
              </w:rPr>
              <w:t>ляного</w:t>
            </w:r>
            <w:r w:rsidR="009B25A2">
              <w:rPr>
                <w:rFonts w:ascii="Times New Roman" w:eastAsia="Times New Roman" w:hAnsi="Times New Roman" w:cs="Times New Roman"/>
                <w:spacing w:val="-1"/>
              </w:rPr>
              <w:t xml:space="preserve">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A6E13" w:rsidRDefault="009B25A2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1A6E1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1A6E13" w:rsidRPr="00E965D5" w:rsidRDefault="001A6E13" w:rsidP="00B74A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«Архара</w:t>
            </w:r>
            <w:r w:rsidR="00B74A53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Новосергеевка»</w:t>
            </w:r>
          </w:p>
        </w:tc>
        <w:tc>
          <w:tcPr>
            <w:tcW w:w="1449" w:type="pct"/>
            <w:gridSpan w:val="4"/>
          </w:tcPr>
          <w:p w:rsidR="001A6E13" w:rsidRDefault="001A6E13" w:rsidP="00BF0D1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1A6E13" w:rsidRPr="00E965D5" w:rsidRDefault="00264F53" w:rsidP="00BF0D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A6E13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="00BF0D19">
              <w:rPr>
                <w:rFonts w:ascii="Times New Roman" w:eastAsia="Times New Roman" w:hAnsi="Times New Roman" w:cs="Times New Roman"/>
                <w:spacing w:val="-1"/>
              </w:rPr>
              <w:t xml:space="preserve"> перелив воды через дорогу, проезд по воде</w:t>
            </w:r>
          </w:p>
        </w:tc>
      </w:tr>
      <w:tr w:rsidR="0082251C" w:rsidRPr="00E965D5" w:rsidTr="00B463BF">
        <w:tc>
          <w:tcPr>
            <w:tcW w:w="284" w:type="pct"/>
          </w:tcPr>
          <w:p w:rsidR="001A6E13" w:rsidRDefault="009B25A2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A6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A6E13" w:rsidRDefault="00EA41A3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31371">
              <w:rPr>
                <w:rFonts w:ascii="Times New Roman" w:hAnsi="Times New Roman" w:cs="Times New Roman"/>
              </w:rPr>
              <w:t>Новоспасск-</w:t>
            </w:r>
            <w:proofErr w:type="spellStart"/>
            <w:r w:rsidR="00F31371">
              <w:rPr>
                <w:rFonts w:ascii="Times New Roman" w:hAnsi="Times New Roman" w:cs="Times New Roman"/>
              </w:rPr>
              <w:t>Иннокентьевка</w:t>
            </w:r>
            <w:proofErr w:type="spellEnd"/>
            <w:r w:rsidR="00F313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1A6E13" w:rsidRDefault="00F31371" w:rsidP="001A6E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A6E13" w:rsidRDefault="00906CA4" w:rsidP="00906C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17</w:t>
            </w:r>
            <w:r w:rsidR="0002593B">
              <w:rPr>
                <w:rFonts w:ascii="Times New Roman" w:eastAsia="Times New Roman" w:hAnsi="Times New Roman" w:cs="Times New Roman"/>
                <w:spacing w:val="-1"/>
              </w:rPr>
              <w:t xml:space="preserve"> – км 39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переход воды через земляное полотно, р</w:t>
            </w:r>
            <w:r w:rsidR="00DD0EBA">
              <w:rPr>
                <w:rFonts w:ascii="Times New Roman" w:eastAsia="Times New Roman" w:hAnsi="Times New Roman" w:cs="Times New Roman"/>
                <w:spacing w:val="-1"/>
              </w:rPr>
              <w:t xml:space="preserve">азмыты подходы к мостовому переходу через р. </w:t>
            </w:r>
            <w:proofErr w:type="spellStart"/>
            <w:r w:rsidR="00DD0EBA">
              <w:rPr>
                <w:rFonts w:ascii="Times New Roman" w:eastAsia="Times New Roman" w:hAnsi="Times New Roman" w:cs="Times New Roman"/>
                <w:spacing w:val="-1"/>
              </w:rPr>
              <w:t>Ярчиха</w:t>
            </w:r>
            <w:proofErr w:type="spellEnd"/>
            <w:r w:rsidR="00DD0EB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C32BAC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32BA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Константиновский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«Заречное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Муравьевка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</w:p>
          <w:p w:rsidR="00840199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28,2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877A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877ACB">
              <w:rPr>
                <w:rFonts w:ascii="Times New Roman" w:eastAsia="Times New Roman" w:hAnsi="Times New Roman" w:cs="Times New Roman"/>
                <w:bCs/>
              </w:rPr>
              <w:t xml:space="preserve">а нет 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73 – км 76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C0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«Константиновка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Новопетровка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27,8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3651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3651EC">
              <w:rPr>
                <w:rFonts w:ascii="Times New Roman" w:eastAsia="Times New Roman" w:hAnsi="Times New Roman" w:cs="Times New Roman"/>
                <w:bCs/>
              </w:rPr>
              <w:t>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12 – км 15 размыв земляного полотна, переход </w:t>
            </w:r>
            <w:r w:rsidRPr="00E965D5">
              <w:rPr>
                <w:rFonts w:ascii="Times New Roman" w:eastAsia="Times New Roman" w:hAnsi="Times New Roman" w:cs="Times New Roman"/>
              </w:rPr>
              <w:t>воды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Новотроицкое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Ключи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8,8км</w:t>
            </w:r>
          </w:p>
        </w:tc>
        <w:tc>
          <w:tcPr>
            <w:tcW w:w="1449" w:type="pct"/>
            <w:gridSpan w:val="4"/>
          </w:tcPr>
          <w:p w:rsidR="00E52318" w:rsidRPr="00E965D5" w:rsidRDefault="00063529" w:rsidP="00F313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CD2535" w:rsidP="00CD253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1+600 - км 8+800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«Крестовоздвиж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нка-Поярково-</w:t>
            </w:r>
          </w:p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lastRenderedPageBreak/>
              <w:t>К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алинино»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30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EE38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lastRenderedPageBreak/>
              <w:t>Проезд</w:t>
            </w:r>
            <w:r w:rsidR="00EE384A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  <w:r w:rsidR="00C5723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до Н.</w:t>
            </w:r>
            <w:r w:rsidR="000E394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5723E">
              <w:rPr>
                <w:rFonts w:ascii="Times New Roman" w:eastAsia="Times New Roman" w:hAnsi="Times New Roman" w:cs="Times New Roman"/>
                <w:bCs/>
                <w:spacing w:val="-1"/>
              </w:rPr>
              <w:t>Полтавки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EE384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6, км 24, км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30,км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32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р</w:t>
            </w:r>
            <w:r w:rsidR="00EE384A">
              <w:rPr>
                <w:rFonts w:ascii="Times New Roman" w:eastAsia="Times New Roman" w:hAnsi="Times New Roman" w:cs="Times New Roman"/>
                <w:spacing w:val="-1"/>
              </w:rPr>
              <w:t>азмыто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зем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>ляно</w:t>
            </w:r>
            <w:r w:rsidR="00EE384A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полотн</w:t>
            </w:r>
            <w:r w:rsidR="00EE384A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264D7D" w:rsidP="000E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Тамбовка-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36,4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B29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BB2909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E52318" w:rsidRPr="00E965D5" w:rsidRDefault="00BB2909" w:rsidP="00466B7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123+881</w:t>
            </w:r>
            <w:r w:rsidR="00264D7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частичное разрушение водопропускной трубы,</w:t>
            </w:r>
            <w:r w:rsidR="00E52318">
              <w:rPr>
                <w:rFonts w:ascii="Times New Roman" w:eastAsia="Times New Roman" w:hAnsi="Times New Roman" w:cs="Times New Roman"/>
                <w:spacing w:val="-1"/>
              </w:rPr>
              <w:t xml:space="preserve"> 132 км перелив воды через дорогу</w:t>
            </w:r>
            <w:r w:rsidR="00ED6E6E">
              <w:rPr>
                <w:rFonts w:ascii="Times New Roman" w:eastAsia="Times New Roman" w:hAnsi="Times New Roman" w:cs="Times New Roman"/>
                <w:spacing w:val="-1"/>
              </w:rPr>
              <w:t>,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C5723E" w:rsidRDefault="00264D7D" w:rsidP="000E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C572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5723E" w:rsidRDefault="00AF03F0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="00C5723E">
              <w:rPr>
                <w:rFonts w:ascii="Times New Roman" w:eastAsia="Times New Roman" w:hAnsi="Times New Roman" w:cs="Times New Roman"/>
                <w:bCs/>
                <w:spacing w:val="-2"/>
              </w:rPr>
              <w:t>Нижняя Полтавка-</w:t>
            </w:r>
            <w:proofErr w:type="spellStart"/>
            <w:r w:rsidR="00C5723E">
              <w:rPr>
                <w:rFonts w:ascii="Times New Roman" w:eastAsia="Times New Roman" w:hAnsi="Times New Roman" w:cs="Times New Roman"/>
                <w:bCs/>
                <w:spacing w:val="-2"/>
              </w:rPr>
              <w:t>Зеньковка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466B73" w:rsidRPr="00466B73" w:rsidRDefault="00466B73" w:rsidP="00466B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=25,4 км</w:t>
            </w:r>
          </w:p>
        </w:tc>
        <w:tc>
          <w:tcPr>
            <w:tcW w:w="1449" w:type="pct"/>
            <w:gridSpan w:val="4"/>
          </w:tcPr>
          <w:p w:rsidR="00C5723E" w:rsidRPr="00E965D5" w:rsidRDefault="00C5723E" w:rsidP="00264D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64D7D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5723E" w:rsidRPr="00E965D5" w:rsidRDefault="00EE384A" w:rsidP="00EE384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10+750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A82929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A8292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Ивановский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F03F0" w:rsidRDefault="00FE668D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E92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F03F0" w:rsidRPr="00EE0C76" w:rsidRDefault="00AF03F0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«Ивановка-Поздеевка» </w:t>
            </w:r>
          </w:p>
          <w:p w:rsidR="00AF03F0" w:rsidRPr="001B431D" w:rsidRDefault="00AF03F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</w:rPr>
              <w:t>L = 48,0км</w:t>
            </w:r>
          </w:p>
        </w:tc>
        <w:tc>
          <w:tcPr>
            <w:tcW w:w="1449" w:type="pct"/>
            <w:gridSpan w:val="4"/>
          </w:tcPr>
          <w:p w:rsidR="00AF03F0" w:rsidRPr="001B431D" w:rsidRDefault="00AF03F0" w:rsidP="00D4416B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4416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F03F0" w:rsidRPr="00E965D5" w:rsidRDefault="00D4416B" w:rsidP="00193BD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0+300</w:t>
            </w:r>
            <w:r w:rsidR="00AF03F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E92F30" w:rsidRDefault="00D53AC9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2F30" w:rsidRPr="00EE0C76" w:rsidRDefault="00E92F3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</w:rPr>
              <w:t>«Ерковцы-Николаевка-</w:t>
            </w:r>
            <w:proofErr w:type="spellStart"/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Среднебелая</w:t>
            </w:r>
            <w:proofErr w:type="spellEnd"/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E92F30" w:rsidRPr="00E965D5" w:rsidRDefault="00E92F3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0C76">
              <w:rPr>
                <w:rFonts w:ascii="Times New Roman" w:hAnsi="Times New Roman" w:cs="Times New Roman"/>
                <w:bCs/>
                <w:sz w:val="18"/>
                <w:szCs w:val="18"/>
              </w:rPr>
              <w:t>L = 38,3</w:t>
            </w:r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1449" w:type="pct"/>
            <w:gridSpan w:val="4"/>
          </w:tcPr>
          <w:p w:rsidR="00E92F30" w:rsidRPr="00E965D5" w:rsidRDefault="00E92F30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а нет</w:t>
            </w:r>
          </w:p>
        </w:tc>
        <w:tc>
          <w:tcPr>
            <w:tcW w:w="1408" w:type="pct"/>
            <w:gridSpan w:val="2"/>
          </w:tcPr>
          <w:p w:rsidR="00E92F30" w:rsidRPr="00E965D5" w:rsidRDefault="00E92F30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15 – км 22</w:t>
            </w:r>
            <w:r w:rsidR="00466B73">
              <w:rPr>
                <w:rFonts w:ascii="Times New Roman" w:eastAsia="Times New Roman" w:hAnsi="Times New Roman" w:cs="Times New Roman"/>
                <w:spacing w:val="-1"/>
              </w:rPr>
              <w:t>, км 33-38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D53AC9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Луговое-Новоалексеевка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</w:p>
          <w:p w:rsidR="001E4EAC" w:rsidRPr="00E965D5" w:rsidRDefault="001E4EAC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Троицкое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965D5" w:rsidRDefault="00D53AC9" w:rsidP="00831A5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31A5C">
              <w:rPr>
                <w:rFonts w:ascii="Times New Roman" w:hAnsi="Times New Roman" w:cs="Times New Roman"/>
              </w:rPr>
              <w:t>5, км 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1A5C">
              <w:rPr>
                <w:rFonts w:ascii="Times New Roman" w:hAnsi="Times New Roman" w:cs="Times New Roman"/>
              </w:rPr>
              <w:t xml:space="preserve">размыто </w:t>
            </w:r>
            <w:r>
              <w:rPr>
                <w:rFonts w:ascii="Times New Roman" w:hAnsi="Times New Roman" w:cs="Times New Roman"/>
              </w:rPr>
              <w:t>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D53AC9" w:rsidP="001E4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«Березовка-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Семиозёрка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1E4EAC" w:rsidRPr="00E965D5" w:rsidRDefault="001E4EAC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11,1км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9D5D2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1+800-км2+200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пере</w:t>
            </w:r>
            <w:r w:rsidR="009D5D2A">
              <w:rPr>
                <w:rFonts w:ascii="Times New Roman" w:eastAsia="Times New Roman" w:hAnsi="Times New Roman" w:cs="Times New Roman"/>
                <w:spacing w:val="-2"/>
              </w:rPr>
              <w:t xml:space="preserve">лив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воды через </w:t>
            </w:r>
            <w:r w:rsidRPr="00E965D5">
              <w:rPr>
                <w:rFonts w:ascii="Times New Roman" w:eastAsia="Times New Roman" w:hAnsi="Times New Roman" w:cs="Times New Roman"/>
              </w:rPr>
              <w:t>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D53AC9" w:rsidP="001E4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 – Варваровка - Панино»</w:t>
            </w:r>
          </w:p>
          <w:p w:rsidR="006E0F7B" w:rsidRPr="006E0F7B" w:rsidRDefault="006E0F7B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0E7E63">
              <w:rPr>
                <w:rFonts w:ascii="Times New Roman" w:eastAsia="Times New Roman" w:hAnsi="Times New Roman" w:cs="Times New Roman"/>
                <w:bCs/>
                <w:spacing w:val="-1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41 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Default="001E4EAC" w:rsidP="00941C5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8B69BD">
              <w:rPr>
                <w:rFonts w:ascii="Times New Roman" w:hAnsi="Times New Roman" w:cs="Times New Roman"/>
              </w:rPr>
              <w:t>Км</w:t>
            </w:r>
            <w:proofErr w:type="gramEnd"/>
            <w:r w:rsidRPr="008B69BD">
              <w:rPr>
                <w:rFonts w:ascii="Times New Roman" w:hAnsi="Times New Roman" w:cs="Times New Roman"/>
              </w:rPr>
              <w:t xml:space="preserve"> 2</w:t>
            </w:r>
            <w:r w:rsidR="00831A5C">
              <w:rPr>
                <w:rFonts w:ascii="Times New Roman" w:hAnsi="Times New Roman" w:cs="Times New Roman"/>
              </w:rPr>
              <w:t>+200</w:t>
            </w:r>
            <w:r w:rsidRPr="008B69BD">
              <w:rPr>
                <w:rFonts w:ascii="Times New Roman" w:hAnsi="Times New Roman" w:cs="Times New Roman"/>
              </w:rPr>
              <w:t xml:space="preserve"> </w:t>
            </w:r>
            <w:r w:rsidR="00941C52">
              <w:rPr>
                <w:rFonts w:ascii="Times New Roman" w:hAnsi="Times New Roman" w:cs="Times New Roman"/>
              </w:rPr>
              <w:t>разрушены</w:t>
            </w:r>
            <w:r w:rsidRPr="008B69BD">
              <w:rPr>
                <w:rFonts w:ascii="Times New Roman" w:hAnsi="Times New Roman" w:cs="Times New Roman"/>
              </w:rPr>
              <w:t xml:space="preserve"> подходы к мосту</w:t>
            </w:r>
            <w:r w:rsidR="00941C52">
              <w:rPr>
                <w:rFonts w:ascii="Times New Roman" w:hAnsi="Times New Roman" w:cs="Times New Roman"/>
              </w:rPr>
              <w:t>,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D53AC9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«Ивановка-Черемхово»</w:t>
            </w:r>
          </w:p>
          <w:p w:rsidR="006E0F7B" w:rsidRPr="00E965D5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11,4 км</w:t>
            </w:r>
          </w:p>
        </w:tc>
        <w:tc>
          <w:tcPr>
            <w:tcW w:w="1449" w:type="pct"/>
            <w:gridSpan w:val="4"/>
          </w:tcPr>
          <w:p w:rsidR="001E4EAC" w:rsidRPr="00E965D5" w:rsidRDefault="000E781E" w:rsidP="00941C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1E4EAC" w:rsidRDefault="00941C52" w:rsidP="00EE0C7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1-11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0E781E" w:rsidRDefault="00D53AC9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0E7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781E" w:rsidRDefault="000E781E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Ивановка»</w:t>
            </w:r>
          </w:p>
          <w:p w:rsidR="006E0F7B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0E7E63">
              <w:rPr>
                <w:rFonts w:ascii="Times New Roman" w:eastAsia="Times New Roman" w:hAnsi="Times New Roman" w:cs="Times New Roman"/>
                <w:bCs/>
                <w:spacing w:val="-1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3,11 км</w:t>
            </w:r>
          </w:p>
        </w:tc>
        <w:tc>
          <w:tcPr>
            <w:tcW w:w="1449" w:type="pct"/>
            <w:gridSpan w:val="4"/>
          </w:tcPr>
          <w:p w:rsidR="000E781E" w:rsidRDefault="000E781E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0E781E" w:rsidRDefault="00131772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1-3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0E781E" w:rsidRDefault="00D53AC9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0E7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781E" w:rsidRDefault="000E781E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«Ивановка-Андреевка»</w:t>
            </w:r>
          </w:p>
          <w:p w:rsidR="006E0F7B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15,2 км</w:t>
            </w:r>
          </w:p>
        </w:tc>
        <w:tc>
          <w:tcPr>
            <w:tcW w:w="1449" w:type="pct"/>
            <w:gridSpan w:val="4"/>
          </w:tcPr>
          <w:p w:rsidR="000E781E" w:rsidRDefault="000E781E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0E781E" w:rsidRDefault="00131772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11 ведутся восстановительные работы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95531E" w:rsidRDefault="001E4EAC" w:rsidP="009553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1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Свободненский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E781E" w:rsidP="000A3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379">
              <w:rPr>
                <w:rFonts w:ascii="Times New Roman" w:hAnsi="Times New Roman" w:cs="Times New Roman"/>
              </w:rPr>
              <w:t>12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«Подъезд 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.П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етропавловка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 7,8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31772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км3 – км</w:t>
            </w:r>
            <w:proofErr w:type="gramStart"/>
            <w:r w:rsidR="00131772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="00131772">
              <w:rPr>
                <w:rFonts w:ascii="Times New Roman" w:eastAsia="Times New Roman" w:hAnsi="Times New Roman" w:cs="Times New Roman"/>
              </w:rPr>
              <w:t xml:space="preserve">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Малая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Сазанка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L=3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  <w:proofErr w:type="gramEnd"/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3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перелив воды. Движение осуществляется по </w:t>
            </w:r>
            <w:r w:rsidRPr="00E965D5">
              <w:rPr>
                <w:rFonts w:ascii="Times New Roman" w:eastAsia="Times New Roman" w:hAnsi="Times New Roman" w:cs="Times New Roman"/>
              </w:rPr>
              <w:t>объездным дорогам в объезд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3F2D2F">
              <w:rPr>
                <w:rFonts w:ascii="Times New Roman" w:eastAsia="Times New Roman" w:hAnsi="Times New Roman" w:cs="Times New Roman"/>
                <w:bCs/>
                <w:spacing w:val="-1"/>
              </w:rPr>
              <w:t>Свободный-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Сохатино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L=29,5км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9D5D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9D5D2A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</w:tc>
        <w:tc>
          <w:tcPr>
            <w:tcW w:w="1408" w:type="pct"/>
            <w:gridSpan w:val="2"/>
          </w:tcPr>
          <w:p w:rsidR="001E4EAC" w:rsidRPr="00E965D5" w:rsidRDefault="009D5D2A" w:rsidP="003F2D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29 перелив воды</w:t>
            </w:r>
            <w:r w:rsidR="002B4FE4">
              <w:rPr>
                <w:rFonts w:ascii="Times New Roman" w:eastAsia="Times New Roman" w:hAnsi="Times New Roman" w:cs="Times New Roman"/>
              </w:rPr>
              <w:t xml:space="preserve">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«Подгорный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Бардагон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L=5км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4F04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4F0435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 xml:space="preserve">5 </w:t>
            </w:r>
            <w:r w:rsidRPr="00E965D5">
              <w:rPr>
                <w:rFonts w:ascii="Times New Roman" w:eastAsia="Times New Roman" w:hAnsi="Times New Roman" w:cs="Times New Roman"/>
              </w:rPr>
              <w:t>км перелив воды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«Нижние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Бузули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Новоострополь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L=11,2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Многочисленные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080A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к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.У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гле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орск</w:t>
            </w:r>
            <w:proofErr w:type="spellEnd"/>
            <w:r w:rsidR="00080ABA"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676B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676B20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2B4F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Размыв подходов к </w:t>
            </w:r>
            <w:r w:rsidR="002B4FE4">
              <w:rPr>
                <w:rFonts w:ascii="Times New Roman" w:eastAsia="Times New Roman" w:hAnsi="Times New Roman" w:cs="Times New Roman"/>
                <w:spacing w:val="-1"/>
              </w:rPr>
              <w:t xml:space="preserve">мостовому переходу через р. Первый </w:t>
            </w:r>
            <w:proofErr w:type="gramStart"/>
            <w:r w:rsidR="002B4FE4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2B4FE4">
              <w:rPr>
                <w:rFonts w:ascii="Times New Roman" w:eastAsia="Times New Roman" w:hAnsi="Times New Roman" w:cs="Times New Roman"/>
                <w:spacing w:val="-1"/>
              </w:rPr>
              <w:t xml:space="preserve"> 26+437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0A3379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080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«Свободный Шимановск»</w:t>
            </w:r>
          </w:p>
          <w:p w:rsidR="00080ABA" w:rsidRDefault="00080ABA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(Подъезд к п. Углегорск)</w:t>
            </w:r>
          </w:p>
          <w:p w:rsidR="004F0435" w:rsidRPr="004F0435" w:rsidRDefault="004F0435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=55,7 км</w:t>
            </w:r>
          </w:p>
        </w:tc>
        <w:tc>
          <w:tcPr>
            <w:tcW w:w="1449" w:type="pct"/>
            <w:gridSpan w:val="4"/>
          </w:tcPr>
          <w:p w:rsidR="001E4EAC" w:rsidRPr="00E965D5" w:rsidRDefault="00E667F0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1E4EAC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E4EAC" w:rsidRPr="00E965D5" w:rsidRDefault="00080ABA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Ремонт ЖБМ</w:t>
            </w:r>
            <w:r w:rsidR="00E37B74">
              <w:rPr>
                <w:rFonts w:ascii="Times New Roman" w:eastAsia="Times New Roman" w:hAnsi="Times New Roman" w:cs="Times New Roman"/>
                <w:spacing w:val="-1"/>
              </w:rPr>
              <w:t xml:space="preserve"> (обеспечение проезда)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0A3379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Источный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4F0435" w:rsidRPr="004F0435" w:rsidRDefault="004F0435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=4,0 км</w:t>
            </w:r>
          </w:p>
        </w:tc>
        <w:tc>
          <w:tcPr>
            <w:tcW w:w="1449" w:type="pct"/>
            <w:gridSpan w:val="4"/>
          </w:tcPr>
          <w:p w:rsidR="001E4EAC" w:rsidRDefault="001E4EAC" w:rsidP="00E37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37B74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Default="000141A7" w:rsidP="00E667F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0A3379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32870" w:rsidRDefault="000A3379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Под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ъ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езд </w:t>
            </w:r>
            <w:proofErr w:type="gramStart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Новоивановка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E4EAC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L=4,2 км</w:t>
            </w:r>
          </w:p>
        </w:tc>
        <w:tc>
          <w:tcPr>
            <w:tcW w:w="1449" w:type="pct"/>
            <w:gridSpan w:val="4"/>
          </w:tcPr>
          <w:p w:rsidR="001E4EAC" w:rsidRDefault="00E37B74" w:rsidP="00E37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32870" w:rsidRDefault="000141A7" w:rsidP="000141A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3- км 4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3043E8" w:rsidP="00304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32870" w:rsidRDefault="000A3379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Нижние </w:t>
            </w:r>
            <w:proofErr w:type="spellStart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Бузули</w:t>
            </w:r>
            <w:proofErr w:type="spellEnd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– </w:t>
            </w:r>
            <w:proofErr w:type="spellStart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Новострополь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L=11,2 км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(Подъезд </w:t>
            </w:r>
            <w:proofErr w:type="gram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Новоострополь</w:t>
            </w:r>
            <w:proofErr w:type="spell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)</w:t>
            </w:r>
          </w:p>
        </w:tc>
        <w:tc>
          <w:tcPr>
            <w:tcW w:w="1449" w:type="pct"/>
            <w:gridSpan w:val="4"/>
          </w:tcPr>
          <w:p w:rsidR="001E4EAC" w:rsidRPr="00E32870" w:rsidRDefault="001E4EAC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32870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Км1-км2  размывы земляного полотна, перелив воды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3043E8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32870" w:rsidRDefault="000A3379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Благовещенск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–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Свободный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L=44,6 км</w:t>
            </w:r>
          </w:p>
        </w:tc>
        <w:tc>
          <w:tcPr>
            <w:tcW w:w="1449" w:type="pct"/>
            <w:gridSpan w:val="4"/>
          </w:tcPr>
          <w:p w:rsidR="001E4EAC" w:rsidRPr="00E32870" w:rsidRDefault="005F792F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32870" w:rsidRDefault="001E4EAC" w:rsidP="005F792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spacing w:val="-1"/>
              </w:rPr>
              <w:t xml:space="preserve"> 83- км 90 </w:t>
            </w:r>
            <w:r w:rsidR="005F792F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асыпка промоин откосов и обочин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CE2526" w:rsidRDefault="001E4EAC" w:rsidP="00CE25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CE252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Завитинский</w:t>
            </w:r>
            <w:proofErr w:type="spellEnd"/>
            <w:r w:rsidRPr="00CE252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E37B74" w:rsidP="00304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23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Куприяновка-Подоловка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L=36,6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7E43A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7E43A1">
              <w:rPr>
                <w:rFonts w:ascii="Times New Roman" w:eastAsia="Times New Roman" w:hAnsi="Times New Roman" w:cs="Times New Roman"/>
                <w:bCs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E3556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10 размыв трубы, размыв земляного полотна, </w:t>
            </w:r>
            <w:r w:rsidRPr="00E965D5">
              <w:rPr>
                <w:rFonts w:ascii="Times New Roman" w:eastAsia="Times New Roman" w:hAnsi="Times New Roman" w:cs="Times New Roman"/>
              </w:rPr>
              <w:t>размыв трубы км8</w:t>
            </w:r>
            <w:r w:rsidR="00E35568">
              <w:rPr>
                <w:rFonts w:ascii="Times New Roman" w:eastAsia="Times New Roman" w:hAnsi="Times New Roman" w:cs="Times New Roman"/>
              </w:rPr>
              <w:t xml:space="preserve">, введено временное ограничение движения грузовых </w:t>
            </w:r>
            <w:r w:rsidR="00E35568">
              <w:rPr>
                <w:rFonts w:ascii="Times New Roman" w:eastAsia="Times New Roman" w:hAnsi="Times New Roman" w:cs="Times New Roman"/>
              </w:rPr>
              <w:lastRenderedPageBreak/>
              <w:t>транспортных средств общей массой до 8 т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043E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«Завитинск-Поярково» 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L=32,9км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E328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E965D5" w:rsidRDefault="000141A7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31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«Камышенка – Белый Яр»</w:t>
            </w:r>
          </w:p>
          <w:p w:rsidR="001E4EAC" w:rsidRPr="00832A94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 w:rsidRPr="00832A94">
              <w:rPr>
                <w:rFonts w:ascii="Times New Roman" w:eastAsia="Times New Roman" w:hAnsi="Times New Roman" w:cs="Times New Roman"/>
                <w:bCs/>
                <w:spacing w:val="-2"/>
              </w:rPr>
              <w:t>=15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,</w:t>
            </w:r>
            <w:r w:rsidRPr="00832A94">
              <w:rPr>
                <w:rFonts w:ascii="Times New Roman" w:eastAsia="Times New Roman" w:hAnsi="Times New Roman" w:cs="Times New Roman"/>
                <w:bCs/>
                <w:spacing w:val="-2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км.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965D5" w:rsidRDefault="000141A7" w:rsidP="00431C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</w:t>
            </w:r>
            <w:r w:rsidR="00431C53">
              <w:rPr>
                <w:rFonts w:ascii="Times New Roman" w:eastAsia="Times New Roman" w:hAnsi="Times New Roman" w:cs="Times New Roman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</w:rPr>
              <w:t>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26</w:t>
            </w:r>
            <w:r w:rsidR="007E4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Верхнеильиновка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431C5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17 км </w:t>
            </w:r>
            <w:r w:rsidR="00431C53">
              <w:rPr>
                <w:rFonts w:ascii="Times New Roman" w:eastAsia="Times New Roman" w:hAnsi="Times New Roman" w:cs="Times New Roman"/>
              </w:rPr>
              <w:t>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27</w:t>
            </w:r>
            <w:r w:rsidR="007E4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 – Поярково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Платово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Default="001E4EAC" w:rsidP="00E328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Default="00431C53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Ведутся восстановительные работы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E42523" w:rsidRDefault="001E4EAC" w:rsidP="00E425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Октябрьский район</w:t>
            </w:r>
          </w:p>
          <w:p w:rsidR="001E4EAC" w:rsidRPr="00E42523" w:rsidRDefault="001E4EAC" w:rsidP="00E42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51C" w:rsidRPr="00E965D5" w:rsidTr="00B463BF">
        <w:trPr>
          <w:trHeight w:val="1174"/>
        </w:trPr>
        <w:tc>
          <w:tcPr>
            <w:tcW w:w="284" w:type="pct"/>
          </w:tcPr>
          <w:p w:rsidR="001E4EAC" w:rsidRPr="00E965D5" w:rsidRDefault="001E4EAC" w:rsidP="0071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Беляковка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L=45,5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C859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C859B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724D1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18 – </w:t>
            </w:r>
            <w:r w:rsidR="005F792F">
              <w:rPr>
                <w:rFonts w:ascii="Times New Roman" w:eastAsia="Times New Roman" w:hAnsi="Times New Roman" w:cs="Times New Roman"/>
                <w:spacing w:val="-1"/>
              </w:rPr>
              <w:t>частичное разрушение водопропускной трубы</w:t>
            </w:r>
            <w:r w:rsidR="00C859B3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22 км </w:t>
            </w:r>
            <w:r w:rsidRPr="00CE34C0">
              <w:rPr>
                <w:rFonts w:ascii="Times New Roman" w:eastAsia="Times New Roman" w:hAnsi="Times New Roman" w:cs="Times New Roman"/>
                <w:spacing w:val="-3"/>
              </w:rPr>
              <w:t xml:space="preserve">размыв земляного </w:t>
            </w:r>
            <w:r w:rsidRPr="00CE34C0">
              <w:rPr>
                <w:rFonts w:ascii="Times New Roman" w:eastAsia="Times New Roman" w:hAnsi="Times New Roman" w:cs="Times New Roman"/>
              </w:rPr>
              <w:t>полотна</w:t>
            </w:r>
            <w:r w:rsidR="00724D12">
              <w:rPr>
                <w:rFonts w:ascii="Times New Roman" w:eastAsia="Times New Roman" w:hAnsi="Times New Roman" w:cs="Times New Roman"/>
              </w:rPr>
              <w:t>, км 6+600 размыв подходов к мосту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  <w:spacing w:val="-1"/>
              </w:rPr>
              <w:t>Варваровка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Панино» L=36,9км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870190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</w:rPr>
              <w:t>Харьковка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L=43,0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870190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</w:t>
            </w:r>
            <w:r w:rsidR="00EB6DB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к п. Таежный» 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L=2,8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EB6DB4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Трудовой» 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L=33,0км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2468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затруднён</w:t>
            </w:r>
          </w:p>
        </w:tc>
        <w:tc>
          <w:tcPr>
            <w:tcW w:w="1408" w:type="pct"/>
            <w:gridSpan w:val="2"/>
          </w:tcPr>
          <w:p w:rsidR="001E4EAC" w:rsidRPr="00CE34C0" w:rsidRDefault="001E4EAC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E34C0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CE34C0">
              <w:rPr>
                <w:rFonts w:ascii="Times New Roman" w:eastAsia="Times New Roman" w:hAnsi="Times New Roman" w:cs="Times New Roman"/>
              </w:rPr>
              <w:t xml:space="preserve"> 2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«Варваровка-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</w:rPr>
              <w:t>Песчаноозёрка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L=4,4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EB6DB4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CE34C0" w:rsidRDefault="007A40DA" w:rsidP="007A40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Песчаноозёрка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Преображеновка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Default="001E4EAC" w:rsidP="00CE34C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CE34C0" w:rsidRDefault="001E4EAC" w:rsidP="00CE34C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9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1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«Екатеринославка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Преображеновка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8A3087" w:rsidRDefault="001E4EAC" w:rsidP="001B5F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L = 27</w:t>
            </w:r>
            <w:r w:rsidR="001B5F4C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Default="001E4EAC" w:rsidP="008D045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затруднён</w:t>
            </w:r>
            <w:proofErr w:type="gramEnd"/>
          </w:p>
        </w:tc>
        <w:tc>
          <w:tcPr>
            <w:tcW w:w="1408" w:type="pct"/>
            <w:gridSpan w:val="2"/>
          </w:tcPr>
          <w:p w:rsidR="001E4EAC" w:rsidRDefault="001E4EAC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3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«Покровка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Ильиновка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B5F4C" w:rsidRPr="001B5F4C" w:rsidRDefault="001B5F4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L=24</w:t>
            </w:r>
            <w:r>
              <w:rPr>
                <w:rFonts w:ascii="Times New Roman" w:eastAsia="Times New Roman" w:hAnsi="Times New Roman" w:cs="Times New Roman"/>
                <w:bCs/>
              </w:rPr>
              <w:t>,3 км</w:t>
            </w:r>
          </w:p>
        </w:tc>
        <w:tc>
          <w:tcPr>
            <w:tcW w:w="1449" w:type="pct"/>
            <w:gridSpan w:val="4"/>
          </w:tcPr>
          <w:p w:rsidR="001E4EAC" w:rsidRDefault="001E4EAC" w:rsidP="00E60E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7A40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60E13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Default="007A40DA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4 переход воды через </w:t>
            </w:r>
            <w:r w:rsidR="001E4EAC">
              <w:rPr>
                <w:rFonts w:ascii="Times New Roman" w:eastAsia="Times New Roman" w:hAnsi="Times New Roman" w:cs="Times New Roman"/>
                <w:spacing w:val="-1"/>
              </w:rPr>
              <w:t>земляно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1E4EAC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1E4EAC" w:rsidRPr="009651B8" w:rsidRDefault="001E4EAC" w:rsidP="00965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51B8">
              <w:rPr>
                <w:rFonts w:ascii="Times New Roman" w:hAnsi="Times New Roman" w:cs="Times New Roman"/>
                <w:b/>
                <w:sz w:val="28"/>
                <w:szCs w:val="28"/>
              </w:rPr>
              <w:t>Ромненский</w:t>
            </w:r>
            <w:proofErr w:type="spellEnd"/>
            <w:r w:rsidRPr="0096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7B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110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«Короли-</w:t>
            </w:r>
            <w:proofErr w:type="spellStart"/>
            <w:r>
              <w:rPr>
                <w:rFonts w:ascii="Times New Roman" w:hAnsi="Times New Roman" w:cs="Times New Roman"/>
              </w:rPr>
              <w:t>Верхнебелое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E4EAC" w:rsidRPr="009651B8" w:rsidRDefault="001E4EAC" w:rsidP="00110DAA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6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724D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724D12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Pr="009651B8" w:rsidRDefault="00E60E13" w:rsidP="00E60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11+100, км 18+100 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7B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«Братолюбовка-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Амаранка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9651B8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18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1E64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E6482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Pr="009651B8" w:rsidRDefault="001E4EAC" w:rsidP="0011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12,13,17 км – перелив воды, </w:t>
            </w:r>
            <w:r w:rsidR="00115F59">
              <w:rPr>
                <w:rFonts w:ascii="Times New Roman" w:hAnsi="Times New Roman" w:cs="Times New Roman"/>
              </w:rPr>
              <w:t>размыто земляное полотно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BA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0109">
              <w:rPr>
                <w:rFonts w:ascii="Times New Roman" w:hAnsi="Times New Roman" w:cs="Times New Roman"/>
              </w:rPr>
              <w:t>3</w:t>
            </w:r>
            <w:r w:rsidR="00BA71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«Белогорск-Новое-Ромны»</w:t>
            </w:r>
          </w:p>
          <w:p w:rsidR="001E4EAC" w:rsidRPr="009651B8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15,7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1E64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E6482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Pr="009651B8" w:rsidRDefault="001E4EAC" w:rsidP="005A5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км </w:t>
            </w:r>
            <w:r w:rsidR="005A56B6">
              <w:rPr>
                <w:rFonts w:ascii="Times New Roman" w:hAnsi="Times New Roman" w:cs="Times New Roman"/>
              </w:rPr>
              <w:t>ведутся восстановительные работы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5A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5A0109" w:rsidRDefault="001E4EAC" w:rsidP="005A01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Ромны-Смоляное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9651B8" w:rsidRDefault="001E4EAC" w:rsidP="005A0109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25 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395" w:type="pct"/>
            <w:gridSpan w:val="2"/>
          </w:tcPr>
          <w:p w:rsidR="001E4EAC" w:rsidRPr="009651B8" w:rsidRDefault="00115F59" w:rsidP="00115F59">
            <w:pPr>
              <w:rPr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11+700 перелив воды через дорогу длиной 120 м, глубиной 50 см, км 21- км 29 многочисленные переходы воды через дорогу</w:t>
            </w:r>
            <w:r w:rsidR="00F954B1">
              <w:rPr>
                <w:rStyle w:val="FontStyle20"/>
                <w:rFonts w:ascii="Times New Roman" w:hAnsi="Times New Roman" w:cs="Times New Roman"/>
              </w:rPr>
              <w:t xml:space="preserve"> 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E4EAC" w:rsidP="00BA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«Знаменка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Кузмичи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6702C8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,60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км.</w:t>
            </w:r>
          </w:p>
        </w:tc>
        <w:tc>
          <w:tcPr>
            <w:tcW w:w="1411" w:type="pct"/>
            <w:gridSpan w:val="2"/>
          </w:tcPr>
          <w:p w:rsidR="001E4EAC" w:rsidRPr="00CE34C0" w:rsidRDefault="00B46BF0" w:rsidP="001E64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BA713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E6482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Default="005A56B6" w:rsidP="00B4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E4EAC" w:rsidP="001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B46BF0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E4EAC">
              <w:rPr>
                <w:rFonts w:ascii="Times New Roman" w:hAnsi="Times New Roman" w:cs="Times New Roman"/>
                <w:bCs/>
              </w:rPr>
              <w:t>Ивановка – Поздеевка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6702C8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L=32.4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Default="001E4EAC" w:rsidP="001E64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E6482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Default="005A56B6" w:rsidP="00F95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Ведутся </w:t>
            </w:r>
            <w:r w:rsidR="00A457B1"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 w:rsidR="00A457B1">
              <w:rPr>
                <w:rFonts w:ascii="Times New Roman" w:hAnsi="Times New Roman" w:cs="Times New Roman"/>
              </w:rPr>
              <w:t>км</w:t>
            </w:r>
            <w:proofErr w:type="gramEnd"/>
            <w:r w:rsidR="00A457B1">
              <w:rPr>
                <w:rFonts w:ascii="Times New Roman" w:hAnsi="Times New Roman" w:cs="Times New Roman"/>
              </w:rPr>
              <w:t xml:space="preserve"> 48-км 59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7D7E2D" w:rsidRDefault="001E4EAC" w:rsidP="00AC33AB">
            <w:pPr>
              <w:jc w:val="center"/>
              <w:rPr>
                <w:rFonts w:ascii="Times New Roman" w:hAnsi="Times New Roman" w:cs="Times New Roman"/>
              </w:rPr>
            </w:pPr>
            <w:r w:rsidRPr="007D7E2D"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43</w:t>
            </w:r>
            <w:r w:rsidRPr="007D7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Pr="007D7E2D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7E2D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Pr="007D7E2D">
              <w:rPr>
                <w:rFonts w:ascii="Times New Roman" w:hAnsi="Times New Roman" w:cs="Times New Roman"/>
                <w:bCs/>
              </w:rPr>
              <w:t>Пригородное</w:t>
            </w:r>
            <w:proofErr w:type="gramEnd"/>
            <w:r w:rsidRPr="007D7E2D">
              <w:rPr>
                <w:rFonts w:ascii="Times New Roman" w:hAnsi="Times New Roman" w:cs="Times New Roman"/>
                <w:bCs/>
              </w:rPr>
              <w:t xml:space="preserve"> – Поздеевка – Ромны»</w:t>
            </w:r>
          </w:p>
          <w:p w:rsidR="001E4EAC" w:rsidRPr="007D7E2D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7E2D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7D7E2D">
              <w:rPr>
                <w:rFonts w:ascii="Times New Roman" w:hAnsi="Times New Roman" w:cs="Times New Roman"/>
                <w:bCs/>
              </w:rPr>
              <w:t xml:space="preserve"> = 48.5 км</w:t>
            </w:r>
          </w:p>
        </w:tc>
        <w:tc>
          <w:tcPr>
            <w:tcW w:w="1411" w:type="pct"/>
            <w:gridSpan w:val="2"/>
          </w:tcPr>
          <w:p w:rsidR="001E4EAC" w:rsidRPr="007D7E2D" w:rsidRDefault="00DF17B0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1E4EAC" w:rsidRPr="007D7E2D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395" w:type="pct"/>
            <w:gridSpan w:val="2"/>
          </w:tcPr>
          <w:p w:rsidR="001E4EAC" w:rsidRPr="007D7E2D" w:rsidRDefault="004F2725" w:rsidP="00F954B1">
            <w:pPr>
              <w:rPr>
                <w:rFonts w:ascii="Times New Roman" w:hAnsi="Times New Roman" w:cs="Times New Roman"/>
              </w:rPr>
            </w:pPr>
            <w:r w:rsidRPr="007D7E2D">
              <w:rPr>
                <w:rFonts w:ascii="Times New Roman" w:hAnsi="Times New Roman" w:cs="Times New Roman"/>
              </w:rPr>
              <w:t>Ведутся восстановительные работы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F4FA7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AC3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AC33AB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1E4EAC" w:rsidRPr="00766118">
              <w:rPr>
                <w:rFonts w:ascii="Times New Roman" w:hAnsi="Times New Roman" w:cs="Times New Roman"/>
                <w:bCs/>
              </w:rPr>
              <w:t>Чергали-Райгородка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E20847" w:rsidRPr="00E20847" w:rsidRDefault="00E20847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L=9.0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Default="001E4EAC" w:rsidP="002E6D4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2E6D4A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395" w:type="pct"/>
            <w:gridSpan w:val="2"/>
          </w:tcPr>
          <w:p w:rsidR="001E4EAC" w:rsidRDefault="002E6D4A" w:rsidP="0007792A">
            <w:pPr>
              <w:rPr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3- км 4 перелив</w:t>
            </w:r>
            <w:r w:rsidR="001E4EAC">
              <w:rPr>
                <w:rStyle w:val="FontStyle20"/>
                <w:rFonts w:ascii="Times New Roman" w:hAnsi="Times New Roman" w:cs="Times New Roman"/>
              </w:rPr>
              <w:t xml:space="preserve"> воды</w:t>
            </w:r>
            <w:r w:rsidR="00C57D9F">
              <w:rPr>
                <w:rStyle w:val="FontStyle20"/>
                <w:rFonts w:ascii="Times New Roman" w:hAnsi="Times New Roman" w:cs="Times New Roman"/>
              </w:rPr>
              <w:t xml:space="preserve"> через дорогу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длиной </w:t>
            </w:r>
            <w:r w:rsidR="0007792A">
              <w:rPr>
                <w:rStyle w:val="FontStyle20"/>
                <w:rFonts w:ascii="Times New Roman" w:hAnsi="Times New Roman" w:cs="Times New Roman"/>
              </w:rPr>
              <w:t>100 м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F4FA7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AC3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AC33A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E4EAC" w:rsidRPr="00766118">
              <w:rPr>
                <w:rFonts w:ascii="Times New Roman" w:hAnsi="Times New Roman" w:cs="Times New Roman"/>
                <w:bCs/>
              </w:rPr>
              <w:t xml:space="preserve">Обход </w:t>
            </w:r>
            <w:proofErr w:type="spellStart"/>
            <w:r w:rsidR="001E4EAC" w:rsidRPr="00766118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="001E4EAC" w:rsidRPr="00766118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1E4EAC" w:rsidRPr="00766118">
              <w:rPr>
                <w:rFonts w:ascii="Times New Roman" w:hAnsi="Times New Roman" w:cs="Times New Roman"/>
                <w:bCs/>
              </w:rPr>
              <w:t>омны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2B7FBB" w:rsidRPr="002B7FBB" w:rsidRDefault="002B7FB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=4,2 км</w:t>
            </w:r>
          </w:p>
        </w:tc>
        <w:tc>
          <w:tcPr>
            <w:tcW w:w="1411" w:type="pct"/>
            <w:gridSpan w:val="2"/>
          </w:tcPr>
          <w:p w:rsidR="001E4EAC" w:rsidRDefault="001E4EAC" w:rsidP="0007792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66118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7792A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Default="001E4EAC" w:rsidP="00EC1770">
            <w:pPr>
              <w:rPr>
                <w:rStyle w:val="FontStyle20"/>
                <w:rFonts w:ascii="Times New Roman" w:hAnsi="Times New Roman" w:cs="Times New Roman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2- км 3 </w:t>
            </w:r>
            <w:r w:rsidR="00EC1770">
              <w:rPr>
                <w:rStyle w:val="FontStyle20"/>
                <w:rFonts w:ascii="Times New Roman" w:hAnsi="Times New Roman" w:cs="Times New Roman"/>
              </w:rPr>
              <w:t xml:space="preserve">частичное разрушение водопропускной </w:t>
            </w:r>
            <w:r>
              <w:rPr>
                <w:rStyle w:val="FontStyle20"/>
                <w:rFonts w:ascii="Times New Roman" w:hAnsi="Times New Roman" w:cs="Times New Roman"/>
              </w:rPr>
              <w:t>трубы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2B7FBB" w:rsidRDefault="001F4FA7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2B7F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2B7FBB" w:rsidRDefault="002B7FB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Ромны-Калиновка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2B7FBB" w:rsidRDefault="0049711F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=4,2 км</w:t>
            </w:r>
          </w:p>
        </w:tc>
        <w:tc>
          <w:tcPr>
            <w:tcW w:w="1411" w:type="pct"/>
            <w:gridSpan w:val="2"/>
          </w:tcPr>
          <w:p w:rsidR="002B7FBB" w:rsidRPr="00766118" w:rsidRDefault="00F02843" w:rsidP="00F0284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2B7FBB" w:rsidRDefault="0007792A" w:rsidP="00F954B1">
            <w:pPr>
              <w:rPr>
                <w:rStyle w:val="FontStyle2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Ведутся 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 – км 9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1E4EAC" w:rsidRPr="00D9251D" w:rsidRDefault="001E4EAC" w:rsidP="00D92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51D">
              <w:rPr>
                <w:rFonts w:ascii="Times New Roman" w:hAnsi="Times New Roman" w:cs="Times New Roman"/>
                <w:b/>
                <w:sz w:val="28"/>
                <w:szCs w:val="28"/>
              </w:rPr>
              <w:t>Бурейский район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49711F" w:rsidP="001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F4FA7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с. Виноградовка»</w:t>
            </w:r>
          </w:p>
          <w:p w:rsidR="0049711F" w:rsidRPr="00D9251D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D9251D">
              <w:rPr>
                <w:rFonts w:ascii="Times New Roman" w:hAnsi="Times New Roman" w:cs="Times New Roman"/>
                <w:bCs/>
              </w:rPr>
              <w:t>=1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 w:rsidRPr="00D9251D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49711F" w:rsidRDefault="0049711F" w:rsidP="0028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1+400, км 2+600 </w:t>
            </w:r>
            <w:r w:rsidR="002840F3">
              <w:rPr>
                <w:rFonts w:ascii="Times New Roman" w:hAnsi="Times New Roman" w:cs="Times New Roman"/>
              </w:rPr>
              <w:t xml:space="preserve"> 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49711F" w:rsidP="001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«Обход п. Бурея»</w:t>
            </w:r>
          </w:p>
          <w:p w:rsidR="0049711F" w:rsidRPr="00D9251D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D9251D">
              <w:rPr>
                <w:rFonts w:ascii="Times New Roman" w:hAnsi="Times New Roman" w:cs="Times New Roman"/>
                <w:bCs/>
              </w:rPr>
              <w:t>=2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 w:rsidRPr="00D9251D">
              <w:rPr>
                <w:rFonts w:ascii="Times New Roman" w:hAnsi="Times New Roman" w:cs="Times New Roman"/>
                <w:bCs/>
              </w:rPr>
              <w:t xml:space="preserve">5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2840F3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49711F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395" w:type="pct"/>
            <w:gridSpan w:val="2"/>
          </w:tcPr>
          <w:p w:rsidR="0049711F" w:rsidRDefault="00E82E79" w:rsidP="00E8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4+20 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1F4FA7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497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Зельвино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Асташиха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49711F" w:rsidRPr="00893CBF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L=32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49711F" w:rsidRDefault="00E82E79" w:rsidP="00D9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1+400, км 2+600 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1F4FA7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97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«Прогресс – Муравка»</w:t>
            </w:r>
          </w:p>
          <w:p w:rsidR="0049711F" w:rsidRPr="00B11590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L=5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DA620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A620B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395" w:type="pct"/>
            <w:gridSpan w:val="2"/>
          </w:tcPr>
          <w:p w:rsidR="0049711F" w:rsidRDefault="00E8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разрушен мостовой переход через ручей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0+580, км 2 размыта объездная дорога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F426CF" w:rsidP="005E1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E82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«Бурея – Родионовка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Бахирево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49711F" w:rsidRPr="00B11590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11590">
              <w:rPr>
                <w:rFonts w:ascii="Times New Roman" w:hAnsi="Times New Roman" w:cs="Times New Roman"/>
                <w:bCs/>
              </w:rPr>
              <w:t>=53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 w:rsidRPr="00B11590">
              <w:rPr>
                <w:rFonts w:ascii="Times New Roman" w:hAnsi="Times New Roman" w:cs="Times New Roman"/>
                <w:bCs/>
              </w:rPr>
              <w:t xml:space="preserve">7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090996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49711F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 </w:t>
            </w:r>
          </w:p>
        </w:tc>
        <w:tc>
          <w:tcPr>
            <w:tcW w:w="1395" w:type="pct"/>
            <w:gridSpan w:val="2"/>
          </w:tcPr>
          <w:p w:rsidR="0049711F" w:rsidRDefault="004971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33-45 размыты обочины</w:t>
            </w:r>
          </w:p>
        </w:tc>
      </w:tr>
      <w:tr w:rsidR="0049711F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49711F" w:rsidRPr="00DD6988" w:rsidRDefault="0049711F" w:rsidP="00D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6988"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Сковородинский</w:t>
            </w:r>
            <w:proofErr w:type="spellEnd"/>
            <w:r w:rsidRPr="00DD6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Tr="00F81FD6">
        <w:trPr>
          <w:gridAfter w:val="1"/>
          <w:wAfter w:w="33" w:type="pct"/>
          <w:trHeight w:val="50"/>
        </w:trPr>
        <w:tc>
          <w:tcPr>
            <w:tcW w:w="284" w:type="pct"/>
          </w:tcPr>
          <w:p w:rsidR="00B463BF" w:rsidRDefault="00B463BF" w:rsidP="00F4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26CF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463BF" w:rsidRDefault="00B463BF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«Джалин</w:t>
            </w:r>
            <w:r w:rsidR="00F81FD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а-</w:t>
            </w:r>
            <w:proofErr w:type="spellStart"/>
            <w:r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463BF" w:rsidRPr="00B463BF" w:rsidRDefault="00B463BF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L=34 </w:t>
            </w: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96" w:type="pct"/>
            <w:gridSpan w:val="2"/>
          </w:tcPr>
          <w:p w:rsidR="00B463BF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есть</w:t>
            </w:r>
          </w:p>
        </w:tc>
        <w:tc>
          <w:tcPr>
            <w:tcW w:w="1428" w:type="pct"/>
            <w:gridSpan w:val="3"/>
          </w:tcPr>
          <w:p w:rsidR="00B463BF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4 - км 11 размыто земляное полотно</w:t>
            </w:r>
            <w:r w:rsidR="00DA620B">
              <w:rPr>
                <w:rFonts w:ascii="Times New Roman" w:hAnsi="Times New Roman" w:cs="Times New Roman"/>
              </w:rPr>
              <w:t xml:space="preserve">, ведутся восстановительные работы </w:t>
            </w:r>
          </w:p>
        </w:tc>
      </w:tr>
      <w:tr w:rsidR="0082251C" w:rsidTr="00F81FD6">
        <w:trPr>
          <w:gridAfter w:val="1"/>
          <w:wAfter w:w="33" w:type="pct"/>
          <w:trHeight w:val="50"/>
        </w:trPr>
        <w:tc>
          <w:tcPr>
            <w:tcW w:w="284" w:type="pct"/>
          </w:tcPr>
          <w:p w:rsidR="00F81FD6" w:rsidRDefault="00F426CF" w:rsidP="0029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F8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F81FD6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«Сковородино-Тахтамыгда»</w:t>
            </w:r>
          </w:p>
          <w:p w:rsidR="00F81FD6" w:rsidRPr="00F81FD6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L=</w:t>
            </w:r>
            <w:r>
              <w:rPr>
                <w:rFonts w:ascii="Times New Roman" w:hAnsi="Times New Roman" w:cs="Times New Roman"/>
              </w:rPr>
              <w:t>34 км</w:t>
            </w:r>
          </w:p>
        </w:tc>
        <w:tc>
          <w:tcPr>
            <w:tcW w:w="1396" w:type="pct"/>
            <w:gridSpan w:val="2"/>
          </w:tcPr>
          <w:p w:rsidR="00F81FD6" w:rsidRDefault="00F81FD6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есть</w:t>
            </w:r>
          </w:p>
        </w:tc>
        <w:tc>
          <w:tcPr>
            <w:tcW w:w="1428" w:type="pct"/>
            <w:gridSpan w:val="3"/>
          </w:tcPr>
          <w:p w:rsidR="00F81FD6" w:rsidRDefault="00F81FD6" w:rsidP="00F81F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3 - км 23 размыто земляное полотно</w:t>
            </w:r>
            <w:r w:rsidR="00DA620B">
              <w:rPr>
                <w:rFonts w:ascii="Times New Roman" w:hAnsi="Times New Roman" w:cs="Times New Roman"/>
              </w:rPr>
              <w:t xml:space="preserve">, ведутся восстановительные работы </w:t>
            </w:r>
          </w:p>
        </w:tc>
      </w:tr>
      <w:tr w:rsidR="00F81FD6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F81FD6" w:rsidRPr="004F5F02" w:rsidRDefault="00F81FD6" w:rsidP="00E1103A">
            <w:pPr>
              <w:rPr>
                <w:rFonts w:ascii="Times New Roman" w:hAnsi="Times New Roman" w:cs="Times New Roman"/>
                <w:b/>
              </w:rPr>
            </w:pPr>
            <w:r w:rsidRPr="004F5F02">
              <w:rPr>
                <w:rFonts w:ascii="Times New Roman" w:hAnsi="Times New Roman" w:cs="Times New Roman"/>
                <w:b/>
              </w:rPr>
              <w:t>Итого: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дорог подверженных разрушению 1</w:t>
            </w:r>
            <w:r w:rsidR="00F426CF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="002934A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(ориентировочно остаются разрушенными </w:t>
            </w:r>
            <w:r w:rsidR="002934AA">
              <w:rPr>
                <w:rFonts w:ascii="Times New Roman" w:hAnsi="Times New Roman" w:cs="Times New Roman"/>
              </w:rPr>
              <w:t>4</w:t>
            </w:r>
            <w:r w:rsidR="00F426CF">
              <w:rPr>
                <w:rFonts w:ascii="Times New Roman" w:hAnsi="Times New Roman" w:cs="Times New Roman"/>
              </w:rPr>
              <w:t>62</w:t>
            </w:r>
            <w:r w:rsidR="002934AA">
              <w:rPr>
                <w:rFonts w:ascii="Times New Roman" w:hAnsi="Times New Roman" w:cs="Times New Roman"/>
              </w:rPr>
              <w:t xml:space="preserve">,975 </w:t>
            </w:r>
            <w:r>
              <w:rPr>
                <w:rFonts w:ascii="Times New Roman" w:hAnsi="Times New Roman" w:cs="Times New Roman"/>
              </w:rPr>
              <w:t>км).</w:t>
            </w:r>
          </w:p>
          <w:p w:rsidR="00F81FD6" w:rsidRPr="00F8219F" w:rsidRDefault="00F81FD6" w:rsidP="00E1103A">
            <w:pPr>
              <w:rPr>
                <w:rFonts w:ascii="Times New Roman" w:hAnsi="Times New Roman" w:cs="Times New Roman"/>
                <w:b/>
              </w:rPr>
            </w:pPr>
            <w:r w:rsidRPr="00F8219F"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отсутствия проезда по дорогам – </w:t>
            </w:r>
            <w:r w:rsidR="009B01B1">
              <w:rPr>
                <w:rFonts w:ascii="Times New Roman" w:hAnsi="Times New Roman" w:cs="Times New Roman"/>
              </w:rPr>
              <w:t>4</w:t>
            </w:r>
            <w:r w:rsidR="00777BC3">
              <w:rPr>
                <w:rFonts w:ascii="Times New Roman" w:hAnsi="Times New Roman" w:cs="Times New Roman"/>
              </w:rPr>
              <w:t>7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26CF">
              <w:rPr>
                <w:rFonts w:ascii="Times New Roman" w:hAnsi="Times New Roman" w:cs="Times New Roman"/>
              </w:rPr>
              <w:t xml:space="preserve">проезд по дорогам затруднен -  </w:t>
            </w:r>
            <w:r w:rsidR="00DA620B">
              <w:rPr>
                <w:rFonts w:ascii="Times New Roman" w:hAnsi="Times New Roman" w:cs="Times New Roman"/>
              </w:rPr>
              <w:t>15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мостов подверженных разрушению 6</w:t>
            </w:r>
            <w:r w:rsidR="00DA620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шт., в том числе 7 мостов </w:t>
            </w:r>
            <w:proofErr w:type="gramStart"/>
            <w:r>
              <w:rPr>
                <w:rFonts w:ascii="Times New Roman" w:hAnsi="Times New Roman" w:cs="Times New Roman"/>
              </w:rPr>
              <w:t>разрушены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100 %</w:t>
            </w:r>
          </w:p>
          <w:p w:rsidR="00EA1931" w:rsidRDefault="00EA1931" w:rsidP="00EA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разрушены и поврежденные частично 106 шт.</w:t>
            </w:r>
          </w:p>
        </w:tc>
      </w:tr>
    </w:tbl>
    <w:p w:rsidR="00C1232D" w:rsidRDefault="00C1232D">
      <w:pPr>
        <w:shd w:val="clear" w:color="auto" w:fill="FFFFFF"/>
      </w:pPr>
    </w:p>
    <w:sectPr w:rsidR="00C1232D" w:rsidSect="00073DB3">
      <w:type w:val="continuous"/>
      <w:pgSz w:w="11909" w:h="16834" w:code="9"/>
      <w:pgMar w:top="1162" w:right="720" w:bottom="112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2D"/>
    <w:rsid w:val="000025A0"/>
    <w:rsid w:val="000056D2"/>
    <w:rsid w:val="00005C6C"/>
    <w:rsid w:val="000141A7"/>
    <w:rsid w:val="0002593B"/>
    <w:rsid w:val="00026A4B"/>
    <w:rsid w:val="0005523B"/>
    <w:rsid w:val="00063529"/>
    <w:rsid w:val="00063F8F"/>
    <w:rsid w:val="0006652D"/>
    <w:rsid w:val="00073570"/>
    <w:rsid w:val="00073DB3"/>
    <w:rsid w:val="0007792A"/>
    <w:rsid w:val="00080ABA"/>
    <w:rsid w:val="00080CBC"/>
    <w:rsid w:val="00082604"/>
    <w:rsid w:val="00087AB2"/>
    <w:rsid w:val="00090996"/>
    <w:rsid w:val="0009158C"/>
    <w:rsid w:val="000A1A65"/>
    <w:rsid w:val="000A3379"/>
    <w:rsid w:val="000A4F24"/>
    <w:rsid w:val="000A7AB6"/>
    <w:rsid w:val="000B2324"/>
    <w:rsid w:val="000C0FB8"/>
    <w:rsid w:val="000C4149"/>
    <w:rsid w:val="000C4CDF"/>
    <w:rsid w:val="000C5A7A"/>
    <w:rsid w:val="000C7228"/>
    <w:rsid w:val="000E0F86"/>
    <w:rsid w:val="000E3023"/>
    <w:rsid w:val="000E36D3"/>
    <w:rsid w:val="000E394B"/>
    <w:rsid w:val="000E4423"/>
    <w:rsid w:val="000E781E"/>
    <w:rsid w:val="000E7E63"/>
    <w:rsid w:val="000F5551"/>
    <w:rsid w:val="00106FAA"/>
    <w:rsid w:val="00110DAA"/>
    <w:rsid w:val="001145CF"/>
    <w:rsid w:val="00115F59"/>
    <w:rsid w:val="00121916"/>
    <w:rsid w:val="00131772"/>
    <w:rsid w:val="001403D4"/>
    <w:rsid w:val="001449E8"/>
    <w:rsid w:val="00166B58"/>
    <w:rsid w:val="00177478"/>
    <w:rsid w:val="00177795"/>
    <w:rsid w:val="001805EB"/>
    <w:rsid w:val="00181742"/>
    <w:rsid w:val="00186F61"/>
    <w:rsid w:val="00192082"/>
    <w:rsid w:val="00193BDC"/>
    <w:rsid w:val="00194164"/>
    <w:rsid w:val="001A6E13"/>
    <w:rsid w:val="001B381C"/>
    <w:rsid w:val="001B3E17"/>
    <w:rsid w:val="001B431D"/>
    <w:rsid w:val="001B5427"/>
    <w:rsid w:val="001B5F4C"/>
    <w:rsid w:val="001B7B5F"/>
    <w:rsid w:val="001C3B69"/>
    <w:rsid w:val="001C60D7"/>
    <w:rsid w:val="001D306A"/>
    <w:rsid w:val="001E2D01"/>
    <w:rsid w:val="001E4EAC"/>
    <w:rsid w:val="001E6482"/>
    <w:rsid w:val="001E65BA"/>
    <w:rsid w:val="001F1D68"/>
    <w:rsid w:val="001F3D43"/>
    <w:rsid w:val="001F4FA7"/>
    <w:rsid w:val="002006C6"/>
    <w:rsid w:val="00200943"/>
    <w:rsid w:val="0020329B"/>
    <w:rsid w:val="00205E8B"/>
    <w:rsid w:val="002123B3"/>
    <w:rsid w:val="0021382D"/>
    <w:rsid w:val="00214D65"/>
    <w:rsid w:val="0022485D"/>
    <w:rsid w:val="00225F12"/>
    <w:rsid w:val="0023269F"/>
    <w:rsid w:val="0024252B"/>
    <w:rsid w:val="002468D3"/>
    <w:rsid w:val="00246BEE"/>
    <w:rsid w:val="002474FC"/>
    <w:rsid w:val="00255BC5"/>
    <w:rsid w:val="00264D7D"/>
    <w:rsid w:val="00264F53"/>
    <w:rsid w:val="0027475B"/>
    <w:rsid w:val="00277713"/>
    <w:rsid w:val="002840F3"/>
    <w:rsid w:val="002934AA"/>
    <w:rsid w:val="00293EFB"/>
    <w:rsid w:val="002960FC"/>
    <w:rsid w:val="002B20D4"/>
    <w:rsid w:val="002B2C10"/>
    <w:rsid w:val="002B4FE4"/>
    <w:rsid w:val="002B7FBB"/>
    <w:rsid w:val="002C0E94"/>
    <w:rsid w:val="002C3497"/>
    <w:rsid w:val="002C38DB"/>
    <w:rsid w:val="002D19EE"/>
    <w:rsid w:val="002E6D4A"/>
    <w:rsid w:val="00303384"/>
    <w:rsid w:val="003043E8"/>
    <w:rsid w:val="00307A86"/>
    <w:rsid w:val="00312E50"/>
    <w:rsid w:val="00312F60"/>
    <w:rsid w:val="00315939"/>
    <w:rsid w:val="00321032"/>
    <w:rsid w:val="00325055"/>
    <w:rsid w:val="00333790"/>
    <w:rsid w:val="003431A8"/>
    <w:rsid w:val="00343E9D"/>
    <w:rsid w:val="00345A06"/>
    <w:rsid w:val="00352A37"/>
    <w:rsid w:val="003651EC"/>
    <w:rsid w:val="00373010"/>
    <w:rsid w:val="00381861"/>
    <w:rsid w:val="003836BB"/>
    <w:rsid w:val="00383E3C"/>
    <w:rsid w:val="003A60B3"/>
    <w:rsid w:val="003B2458"/>
    <w:rsid w:val="003D098D"/>
    <w:rsid w:val="003F16EF"/>
    <w:rsid w:val="003F2D2F"/>
    <w:rsid w:val="004225BB"/>
    <w:rsid w:val="0042274E"/>
    <w:rsid w:val="00431C53"/>
    <w:rsid w:val="00440FD0"/>
    <w:rsid w:val="00441A6A"/>
    <w:rsid w:val="00451327"/>
    <w:rsid w:val="00466748"/>
    <w:rsid w:val="00466B73"/>
    <w:rsid w:val="0047284A"/>
    <w:rsid w:val="0049711F"/>
    <w:rsid w:val="004C1353"/>
    <w:rsid w:val="004D404F"/>
    <w:rsid w:val="004D516A"/>
    <w:rsid w:val="004D68F8"/>
    <w:rsid w:val="004E6040"/>
    <w:rsid w:val="004F0435"/>
    <w:rsid w:val="004F107E"/>
    <w:rsid w:val="004F2725"/>
    <w:rsid w:val="004F459E"/>
    <w:rsid w:val="004F5F02"/>
    <w:rsid w:val="0050157B"/>
    <w:rsid w:val="0050257B"/>
    <w:rsid w:val="00505413"/>
    <w:rsid w:val="00506E9B"/>
    <w:rsid w:val="00507816"/>
    <w:rsid w:val="0051141F"/>
    <w:rsid w:val="005165E8"/>
    <w:rsid w:val="00521517"/>
    <w:rsid w:val="0052403C"/>
    <w:rsid w:val="005423C6"/>
    <w:rsid w:val="00550659"/>
    <w:rsid w:val="0055676B"/>
    <w:rsid w:val="0056655F"/>
    <w:rsid w:val="0056657F"/>
    <w:rsid w:val="00584076"/>
    <w:rsid w:val="00591346"/>
    <w:rsid w:val="00592F41"/>
    <w:rsid w:val="005A004E"/>
    <w:rsid w:val="005A0109"/>
    <w:rsid w:val="005A56B6"/>
    <w:rsid w:val="005C4876"/>
    <w:rsid w:val="005D2F6A"/>
    <w:rsid w:val="005D554C"/>
    <w:rsid w:val="005D5CEE"/>
    <w:rsid w:val="005E1A79"/>
    <w:rsid w:val="005F792F"/>
    <w:rsid w:val="00603324"/>
    <w:rsid w:val="006112CB"/>
    <w:rsid w:val="006175CD"/>
    <w:rsid w:val="0061783F"/>
    <w:rsid w:val="00627684"/>
    <w:rsid w:val="006355F3"/>
    <w:rsid w:val="00637829"/>
    <w:rsid w:val="00644D1E"/>
    <w:rsid w:val="006526E1"/>
    <w:rsid w:val="00662D40"/>
    <w:rsid w:val="006702C8"/>
    <w:rsid w:val="0067175E"/>
    <w:rsid w:val="00676B20"/>
    <w:rsid w:val="006B3966"/>
    <w:rsid w:val="006C03B9"/>
    <w:rsid w:val="006C7EAB"/>
    <w:rsid w:val="006E0F7B"/>
    <w:rsid w:val="006E2AB6"/>
    <w:rsid w:val="006E7601"/>
    <w:rsid w:val="006F2D5A"/>
    <w:rsid w:val="00701CC2"/>
    <w:rsid w:val="00703DFF"/>
    <w:rsid w:val="00710E27"/>
    <w:rsid w:val="007134D2"/>
    <w:rsid w:val="00714F45"/>
    <w:rsid w:val="0071777A"/>
    <w:rsid w:val="00722FA5"/>
    <w:rsid w:val="00724D12"/>
    <w:rsid w:val="00725077"/>
    <w:rsid w:val="00732646"/>
    <w:rsid w:val="00736560"/>
    <w:rsid w:val="0073726F"/>
    <w:rsid w:val="00743F43"/>
    <w:rsid w:val="00751BE0"/>
    <w:rsid w:val="00756477"/>
    <w:rsid w:val="00766118"/>
    <w:rsid w:val="007760A8"/>
    <w:rsid w:val="007766A2"/>
    <w:rsid w:val="00777BC3"/>
    <w:rsid w:val="00780BE0"/>
    <w:rsid w:val="007A2640"/>
    <w:rsid w:val="007A40DA"/>
    <w:rsid w:val="007A6F34"/>
    <w:rsid w:val="007B194D"/>
    <w:rsid w:val="007B1DF8"/>
    <w:rsid w:val="007B66B7"/>
    <w:rsid w:val="007B79E4"/>
    <w:rsid w:val="007C71E4"/>
    <w:rsid w:val="007D07CA"/>
    <w:rsid w:val="007D6ABC"/>
    <w:rsid w:val="007D6DDA"/>
    <w:rsid w:val="007D7E2D"/>
    <w:rsid w:val="007E43A1"/>
    <w:rsid w:val="007F2321"/>
    <w:rsid w:val="007F3182"/>
    <w:rsid w:val="008033A0"/>
    <w:rsid w:val="00817EB7"/>
    <w:rsid w:val="0082251C"/>
    <w:rsid w:val="00826021"/>
    <w:rsid w:val="00826E34"/>
    <w:rsid w:val="008309E5"/>
    <w:rsid w:val="00831A5C"/>
    <w:rsid w:val="00832A94"/>
    <w:rsid w:val="00840199"/>
    <w:rsid w:val="008536DD"/>
    <w:rsid w:val="00862F7E"/>
    <w:rsid w:val="00870190"/>
    <w:rsid w:val="00877ACB"/>
    <w:rsid w:val="008836F8"/>
    <w:rsid w:val="00887CE8"/>
    <w:rsid w:val="008921FD"/>
    <w:rsid w:val="00893CBF"/>
    <w:rsid w:val="00894EB7"/>
    <w:rsid w:val="008A3087"/>
    <w:rsid w:val="008B69BD"/>
    <w:rsid w:val="008D045D"/>
    <w:rsid w:val="008D76F9"/>
    <w:rsid w:val="00906CA4"/>
    <w:rsid w:val="00914A59"/>
    <w:rsid w:val="00914B4B"/>
    <w:rsid w:val="00916F37"/>
    <w:rsid w:val="009203C0"/>
    <w:rsid w:val="00922BDC"/>
    <w:rsid w:val="00941C52"/>
    <w:rsid w:val="00950006"/>
    <w:rsid w:val="00950E50"/>
    <w:rsid w:val="0095531E"/>
    <w:rsid w:val="00960CB5"/>
    <w:rsid w:val="00962FB5"/>
    <w:rsid w:val="009651B8"/>
    <w:rsid w:val="00974479"/>
    <w:rsid w:val="00977020"/>
    <w:rsid w:val="00986A3A"/>
    <w:rsid w:val="00997721"/>
    <w:rsid w:val="009B01B1"/>
    <w:rsid w:val="009B03F5"/>
    <w:rsid w:val="009B25A2"/>
    <w:rsid w:val="009C0093"/>
    <w:rsid w:val="009D5D2A"/>
    <w:rsid w:val="009E068E"/>
    <w:rsid w:val="009E06FD"/>
    <w:rsid w:val="009E7290"/>
    <w:rsid w:val="009F2BB0"/>
    <w:rsid w:val="009F5985"/>
    <w:rsid w:val="009F74CD"/>
    <w:rsid w:val="00A0781F"/>
    <w:rsid w:val="00A10CF0"/>
    <w:rsid w:val="00A21A5A"/>
    <w:rsid w:val="00A2431F"/>
    <w:rsid w:val="00A32BDB"/>
    <w:rsid w:val="00A32DEC"/>
    <w:rsid w:val="00A33823"/>
    <w:rsid w:val="00A3391A"/>
    <w:rsid w:val="00A36706"/>
    <w:rsid w:val="00A457B1"/>
    <w:rsid w:val="00A56704"/>
    <w:rsid w:val="00A60E41"/>
    <w:rsid w:val="00A65B35"/>
    <w:rsid w:val="00A70305"/>
    <w:rsid w:val="00A712EB"/>
    <w:rsid w:val="00A8210B"/>
    <w:rsid w:val="00A82929"/>
    <w:rsid w:val="00A82BF6"/>
    <w:rsid w:val="00A902FE"/>
    <w:rsid w:val="00A94A28"/>
    <w:rsid w:val="00AA3039"/>
    <w:rsid w:val="00AB3277"/>
    <w:rsid w:val="00AC1381"/>
    <w:rsid w:val="00AC17F7"/>
    <w:rsid w:val="00AC33AB"/>
    <w:rsid w:val="00AC3A75"/>
    <w:rsid w:val="00AE2A90"/>
    <w:rsid w:val="00AE6580"/>
    <w:rsid w:val="00AE7E35"/>
    <w:rsid w:val="00AF03F0"/>
    <w:rsid w:val="00AF108E"/>
    <w:rsid w:val="00AF12C1"/>
    <w:rsid w:val="00AF3597"/>
    <w:rsid w:val="00B03085"/>
    <w:rsid w:val="00B11590"/>
    <w:rsid w:val="00B11C8D"/>
    <w:rsid w:val="00B24198"/>
    <w:rsid w:val="00B40981"/>
    <w:rsid w:val="00B463BF"/>
    <w:rsid w:val="00B46BF0"/>
    <w:rsid w:val="00B64A91"/>
    <w:rsid w:val="00B7036F"/>
    <w:rsid w:val="00B74A53"/>
    <w:rsid w:val="00B811A4"/>
    <w:rsid w:val="00B93447"/>
    <w:rsid w:val="00B93821"/>
    <w:rsid w:val="00B953AB"/>
    <w:rsid w:val="00BA4CCB"/>
    <w:rsid w:val="00BA7138"/>
    <w:rsid w:val="00BB17AE"/>
    <w:rsid w:val="00BB2909"/>
    <w:rsid w:val="00BC332E"/>
    <w:rsid w:val="00BC3422"/>
    <w:rsid w:val="00BC6FEB"/>
    <w:rsid w:val="00BD1FDE"/>
    <w:rsid w:val="00BD3B4B"/>
    <w:rsid w:val="00BE0ECF"/>
    <w:rsid w:val="00BE6465"/>
    <w:rsid w:val="00BF0D19"/>
    <w:rsid w:val="00BF39D0"/>
    <w:rsid w:val="00BF5C62"/>
    <w:rsid w:val="00C06764"/>
    <w:rsid w:val="00C12238"/>
    <w:rsid w:val="00C1232D"/>
    <w:rsid w:val="00C12E4E"/>
    <w:rsid w:val="00C15CDE"/>
    <w:rsid w:val="00C23D5B"/>
    <w:rsid w:val="00C32BAC"/>
    <w:rsid w:val="00C33901"/>
    <w:rsid w:val="00C46853"/>
    <w:rsid w:val="00C5515D"/>
    <w:rsid w:val="00C5723E"/>
    <w:rsid w:val="00C57D9F"/>
    <w:rsid w:val="00C70D86"/>
    <w:rsid w:val="00C779E8"/>
    <w:rsid w:val="00C84CC2"/>
    <w:rsid w:val="00C859B3"/>
    <w:rsid w:val="00C85D42"/>
    <w:rsid w:val="00C87243"/>
    <w:rsid w:val="00C94EDB"/>
    <w:rsid w:val="00CA2770"/>
    <w:rsid w:val="00CA4A3C"/>
    <w:rsid w:val="00CB3816"/>
    <w:rsid w:val="00CC459F"/>
    <w:rsid w:val="00CC69DE"/>
    <w:rsid w:val="00CD2535"/>
    <w:rsid w:val="00CD6C2F"/>
    <w:rsid w:val="00CE2526"/>
    <w:rsid w:val="00CE34C0"/>
    <w:rsid w:val="00CE718D"/>
    <w:rsid w:val="00CE7224"/>
    <w:rsid w:val="00D02C6D"/>
    <w:rsid w:val="00D039C6"/>
    <w:rsid w:val="00D07ECE"/>
    <w:rsid w:val="00D101BA"/>
    <w:rsid w:val="00D119BB"/>
    <w:rsid w:val="00D15E68"/>
    <w:rsid w:val="00D21755"/>
    <w:rsid w:val="00D2244F"/>
    <w:rsid w:val="00D23C27"/>
    <w:rsid w:val="00D2499D"/>
    <w:rsid w:val="00D2737C"/>
    <w:rsid w:val="00D4416B"/>
    <w:rsid w:val="00D53AC9"/>
    <w:rsid w:val="00D71508"/>
    <w:rsid w:val="00D860F8"/>
    <w:rsid w:val="00D86BF3"/>
    <w:rsid w:val="00D90945"/>
    <w:rsid w:val="00D9251D"/>
    <w:rsid w:val="00D9379E"/>
    <w:rsid w:val="00D95E1A"/>
    <w:rsid w:val="00DA13D4"/>
    <w:rsid w:val="00DA620B"/>
    <w:rsid w:val="00DC55EE"/>
    <w:rsid w:val="00DD0EBA"/>
    <w:rsid w:val="00DD169A"/>
    <w:rsid w:val="00DD225F"/>
    <w:rsid w:val="00DD4D07"/>
    <w:rsid w:val="00DD6237"/>
    <w:rsid w:val="00DD6988"/>
    <w:rsid w:val="00DF17B0"/>
    <w:rsid w:val="00DF6594"/>
    <w:rsid w:val="00E02A6D"/>
    <w:rsid w:val="00E0472F"/>
    <w:rsid w:val="00E052CE"/>
    <w:rsid w:val="00E1103A"/>
    <w:rsid w:val="00E20847"/>
    <w:rsid w:val="00E21294"/>
    <w:rsid w:val="00E27D23"/>
    <w:rsid w:val="00E30DD6"/>
    <w:rsid w:val="00E32870"/>
    <w:rsid w:val="00E35568"/>
    <w:rsid w:val="00E37B74"/>
    <w:rsid w:val="00E42523"/>
    <w:rsid w:val="00E42885"/>
    <w:rsid w:val="00E4319A"/>
    <w:rsid w:val="00E44853"/>
    <w:rsid w:val="00E464F1"/>
    <w:rsid w:val="00E52318"/>
    <w:rsid w:val="00E60E13"/>
    <w:rsid w:val="00E61871"/>
    <w:rsid w:val="00E667F0"/>
    <w:rsid w:val="00E80432"/>
    <w:rsid w:val="00E82E79"/>
    <w:rsid w:val="00E84B54"/>
    <w:rsid w:val="00E86928"/>
    <w:rsid w:val="00E879B7"/>
    <w:rsid w:val="00E90278"/>
    <w:rsid w:val="00E92F30"/>
    <w:rsid w:val="00E933E9"/>
    <w:rsid w:val="00E93534"/>
    <w:rsid w:val="00E965D5"/>
    <w:rsid w:val="00EA1931"/>
    <w:rsid w:val="00EA3E90"/>
    <w:rsid w:val="00EA41A3"/>
    <w:rsid w:val="00EA4F75"/>
    <w:rsid w:val="00EA731F"/>
    <w:rsid w:val="00EB6DB4"/>
    <w:rsid w:val="00EC1770"/>
    <w:rsid w:val="00EC4B01"/>
    <w:rsid w:val="00EC596E"/>
    <w:rsid w:val="00ED6E6E"/>
    <w:rsid w:val="00ED7E27"/>
    <w:rsid w:val="00EE0C76"/>
    <w:rsid w:val="00EE1BF5"/>
    <w:rsid w:val="00EE3149"/>
    <w:rsid w:val="00EE384A"/>
    <w:rsid w:val="00EE5228"/>
    <w:rsid w:val="00EF20A2"/>
    <w:rsid w:val="00EF42EB"/>
    <w:rsid w:val="00F02843"/>
    <w:rsid w:val="00F126E4"/>
    <w:rsid w:val="00F16E3C"/>
    <w:rsid w:val="00F21842"/>
    <w:rsid w:val="00F241EF"/>
    <w:rsid w:val="00F31371"/>
    <w:rsid w:val="00F426CF"/>
    <w:rsid w:val="00F45023"/>
    <w:rsid w:val="00F46A13"/>
    <w:rsid w:val="00F5575D"/>
    <w:rsid w:val="00F81FD6"/>
    <w:rsid w:val="00F8219F"/>
    <w:rsid w:val="00F9212E"/>
    <w:rsid w:val="00F934FF"/>
    <w:rsid w:val="00F95461"/>
    <w:rsid w:val="00F954B1"/>
    <w:rsid w:val="00FA3158"/>
    <w:rsid w:val="00FA5095"/>
    <w:rsid w:val="00FA663A"/>
    <w:rsid w:val="00FB4394"/>
    <w:rsid w:val="00FD1015"/>
    <w:rsid w:val="00FE4E08"/>
    <w:rsid w:val="00FE668D"/>
    <w:rsid w:val="00FE6890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07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D07CA"/>
    <w:rPr>
      <w:color w:val="0000FF"/>
      <w:u w:val="single"/>
    </w:rPr>
  </w:style>
  <w:style w:type="character" w:customStyle="1" w:styleId="FontStyle20">
    <w:name w:val="Font Style20"/>
    <w:basedOn w:val="a0"/>
    <w:rsid w:val="00FA315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07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D07CA"/>
    <w:rPr>
      <w:color w:val="0000FF"/>
      <w:u w:val="single"/>
    </w:rPr>
  </w:style>
  <w:style w:type="character" w:customStyle="1" w:styleId="FontStyle20">
    <w:name w:val="Font Style20"/>
    <w:basedOn w:val="a0"/>
    <w:rsid w:val="00FA315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1DC7-B762-416C-ABDC-09F2CD71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2013-08-21T01:21:00Z</dcterms:created>
  <dcterms:modified xsi:type="dcterms:W3CDTF">2013-08-21T01:21:00Z</dcterms:modified>
</cp:coreProperties>
</file>