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00 </w:t>
      </w:r>
      <w:r w:rsidR="00B7036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20</w:t>
      </w:r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82251C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Pr="00E965D5" w:rsidRDefault="00C1232D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восстановлен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до 5 км,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далее проезда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C339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4D68F8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, 72 км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 w:rsidR="002B20D4">
              <w:rPr>
                <w:rFonts w:ascii="Times New Roman" w:eastAsia="Times New Roman" w:hAnsi="Times New Roman" w:cs="Times New Roman"/>
                <w:spacing w:val="-1"/>
              </w:rPr>
              <w:t xml:space="preserve">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</w:t>
            </w:r>
            <w:r w:rsidR="004D68F8">
              <w:rPr>
                <w:rFonts w:ascii="Times New Roman" w:eastAsia="Times New Roman" w:hAnsi="Times New Roman" w:cs="Times New Roman"/>
              </w:rPr>
              <w:t>лив</w:t>
            </w:r>
            <w:r w:rsidR="00315939">
              <w:rPr>
                <w:rFonts w:ascii="Times New Roman" w:eastAsia="Times New Roman" w:hAnsi="Times New Roman" w:cs="Times New Roman"/>
              </w:rPr>
              <w:t xml:space="preserve"> воды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B20D4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4D68F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4D68F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894EB7" w:rsidRPr="00E965D5" w:rsidRDefault="00950E50" w:rsidP="004D68F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км перелив воды, </w:t>
            </w:r>
            <w:r w:rsidR="004D68F8">
              <w:rPr>
                <w:rFonts w:ascii="Times New Roman" w:eastAsia="Times New Roman" w:hAnsi="Times New Roman" w:cs="Times New Roman"/>
              </w:rPr>
              <w:t>проезда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Ивановка нет </w:t>
            </w:r>
          </w:p>
        </w:tc>
      </w:tr>
      <w:tr w:rsidR="0082251C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33901" w:rsidRDefault="00CC459F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0E7E6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  <w:p w:rsidR="00BC6FEB" w:rsidRDefault="00BC6FEB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1408" w:type="pct"/>
            <w:gridSpan w:val="2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0E7E6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E63">
              <w:rPr>
                <w:rFonts w:ascii="Times New Roman" w:eastAsia="Times New Roman" w:hAnsi="Times New Roman" w:cs="Times New Roman"/>
              </w:rPr>
              <w:t>размыто земляное полотно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1B54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C122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 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 подход 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мост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овому переходу «Пограничный».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82251C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4D404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67175E" w:rsidRPr="00E965D5" w:rsidRDefault="00E86928" w:rsidP="00E86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роезд </w:t>
            </w:r>
            <w:r>
              <w:rPr>
                <w:rFonts w:ascii="Times New Roman" w:eastAsia="Times New Roman" w:hAnsi="Times New Roman" w:cs="Times New Roman"/>
                <w:bCs/>
              </w:rPr>
              <w:t>по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автодоро</w:t>
            </w:r>
            <w:r>
              <w:rPr>
                <w:rFonts w:ascii="Times New Roman" w:eastAsia="Times New Roman" w:hAnsi="Times New Roman" w:cs="Times New Roman"/>
                <w:bCs/>
              </w:rPr>
              <w:t>ге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4D404F" w:rsidP="00E8692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A3039">
              <w:rPr>
                <w:rFonts w:ascii="Times New Roman" w:eastAsia="Times New Roman" w:hAnsi="Times New Roman" w:cs="Times New Roman"/>
                <w:bCs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BA4CC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зем</w:t>
            </w:r>
            <w:r w:rsidR="00BA4CCB">
              <w:rPr>
                <w:rFonts w:ascii="Times New Roman" w:eastAsia="Times New Roman" w:hAnsi="Times New Roman" w:cs="Times New Roman"/>
                <w:spacing w:val="-10"/>
              </w:rPr>
              <w:t>ляного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17. </w:t>
            </w:r>
          </w:p>
        </w:tc>
      </w:tr>
      <w:tr w:rsidR="0082251C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817EB7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Восстановительные работы на 3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E8692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</w:t>
            </w:r>
            <w:r w:rsidR="00E86928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Pr="00A21A5A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 w:rsidRPr="00A21A5A">
              <w:rPr>
                <w:rFonts w:ascii="Times New Roman" w:hAnsi="Times New Roman" w:cs="Times New Roman"/>
              </w:rPr>
              <w:t>1</w:t>
            </w:r>
            <w:r w:rsidR="009E7290" w:rsidRPr="00A21A5A">
              <w:rPr>
                <w:rFonts w:ascii="Times New Roman" w:hAnsi="Times New Roman" w:cs="Times New Roman"/>
              </w:rPr>
              <w:t>4</w:t>
            </w:r>
            <w:r w:rsidRPr="00A21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Pr="00A21A5A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Pr="00A21A5A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A21A5A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Pr="00A21A5A" w:rsidRDefault="00192082" w:rsidP="00817EB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 w:rsidRPr="00A21A5A">
              <w:rPr>
                <w:rFonts w:ascii="Times New Roman" w:eastAsia="Times New Roman" w:hAnsi="Times New Roman" w:cs="Times New Roman"/>
                <w:spacing w:val="-10"/>
              </w:rPr>
              <w:t xml:space="preserve"> 1+800 м </w:t>
            </w:r>
            <w:r w:rsidR="00817EB7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A56704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423C6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67175E" w:rsidRPr="00E965D5" w:rsidRDefault="00A56704" w:rsidP="00A3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>: п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роезд есть до 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50 км, от км 50- км 63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п.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Бугорк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>и до п. Талдан проезда нет, С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оловьевск-</w:t>
            </w:r>
            <w:proofErr w:type="spellStart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Урка</w:t>
            </w:r>
            <w:proofErr w:type="gramStart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proofErr w:type="spellEnd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Бугорки проезд есть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BA4CCB" w:rsidRDefault="00BA4CCB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A32BDB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60,3 км</w:t>
            </w:r>
          </w:p>
        </w:tc>
        <w:tc>
          <w:tcPr>
            <w:tcW w:w="1449" w:type="pct"/>
            <w:gridSpan w:val="4"/>
          </w:tcPr>
          <w:p w:rsidR="00192082" w:rsidRDefault="009E7290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  <w:p w:rsidR="000E0F86" w:rsidRPr="00E965D5" w:rsidRDefault="000E0F86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 полотна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BA4CCB" w:rsidRDefault="00BA4CCB" w:rsidP="00BA4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133км</w:t>
            </w:r>
          </w:p>
        </w:tc>
        <w:tc>
          <w:tcPr>
            <w:tcW w:w="1449" w:type="pct"/>
            <w:gridSpan w:val="4"/>
          </w:tcPr>
          <w:p w:rsidR="00756477" w:rsidRDefault="00EA731F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756477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756477" w:rsidRDefault="00B9344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20-42 ведутся восстановительные работы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93447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0-</w:t>
            </w:r>
            <w:r w:rsidR="006355F3">
              <w:rPr>
                <w:rFonts w:ascii="Times New Roman" w:eastAsia="Times New Roman" w:hAnsi="Times New Roman" w:cs="Times New Roman"/>
              </w:rPr>
              <w:t>км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6355F3">
              <w:rPr>
                <w:rFonts w:ascii="Times New Roman" w:eastAsia="Times New Roman" w:hAnsi="Times New Roman" w:cs="Times New Roman"/>
              </w:rPr>
              <w:t xml:space="preserve">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="001E65BA">
              <w:rPr>
                <w:rFonts w:ascii="Times New Roman" w:eastAsia="Times New Roman" w:hAnsi="Times New Roman" w:cs="Times New Roman"/>
                <w:spacing w:val="-6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E65B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авариной ситуации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4E60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E6040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A902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 19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9F74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F74CD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24198" w:rsidP="0052151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39-</w:t>
            </w:r>
            <w:r w:rsidR="00521517">
              <w:rPr>
                <w:rFonts w:ascii="Times New Roman" w:eastAsia="Times New Roman" w:hAnsi="Times New Roman" w:cs="Times New Roman"/>
                <w:spacing w:val="-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3818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8186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затруднен, 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  <w:r w:rsidR="00381861">
              <w:rPr>
                <w:rFonts w:ascii="Times New Roman" w:eastAsia="Times New Roman" w:hAnsi="Times New Roman" w:cs="Times New Roman"/>
              </w:rPr>
              <w:t xml:space="preserve">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F20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gram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r w:rsidR="00EF20A2">
              <w:rPr>
                <w:rFonts w:ascii="Times New Roman" w:eastAsia="Times New Roman" w:hAnsi="Times New Roman" w:cs="Times New Roman"/>
                <w:spacing w:val="-2"/>
              </w:rPr>
              <w:t>ляное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 (по временной схеме)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E27D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E27D23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км 23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proofErr w:type="gram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с. </w:t>
            </w:r>
            <w:proofErr w:type="spell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Введеново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5065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proofErr w:type="gramStart"/>
            <w:r w:rsidR="001B381C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1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частичное </w:t>
            </w:r>
            <w:r w:rsidR="009F2BB0"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овокиевский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303384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EC4B01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 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82251C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F20A2" w:rsidRPr="00EF20A2" w:rsidRDefault="00EF20A2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</w:pPr>
          </w:p>
        </w:tc>
        <w:tc>
          <w:tcPr>
            <w:tcW w:w="1449" w:type="pct"/>
            <w:gridSpan w:val="4"/>
          </w:tcPr>
          <w:p w:rsidR="00736560" w:rsidRPr="00E965D5" w:rsidRDefault="009F2BB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736560" w:rsidRPr="00E965D5" w:rsidRDefault="009F2BB0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завершены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</w:t>
            </w:r>
            <w:proofErr w:type="spell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.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proofErr w:type="gramEnd"/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олчаново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Ведутся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</w:t>
            </w:r>
            <w:r w:rsidR="00AF12C1"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</w:t>
            </w:r>
            <w:r w:rsidR="00D860F8">
              <w:rPr>
                <w:rFonts w:ascii="Times New Roman" w:eastAsia="Times New Roman" w:hAnsi="Times New Roman" w:cs="Times New Roman"/>
              </w:rPr>
              <w:t>в</w:t>
            </w:r>
            <w:r w:rsidR="00D860F8">
              <w:rPr>
                <w:rFonts w:ascii="Times New Roman" w:eastAsia="Times New Roman" w:hAnsi="Times New Roman" w:cs="Times New Roman"/>
              </w:rPr>
              <w:t>осстановительные работы завершены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</w:t>
            </w:r>
            <w:r w:rsidR="00D860F8">
              <w:rPr>
                <w:rFonts w:ascii="Times New Roman" w:eastAsia="Times New Roman" w:hAnsi="Times New Roman" w:cs="Times New Roman"/>
                <w:spacing w:val="-1"/>
              </w:rPr>
              <w:t xml:space="preserve">паромной переправе через р. </w:t>
            </w:r>
            <w:proofErr w:type="spellStart"/>
            <w:r w:rsidR="00D860F8">
              <w:rPr>
                <w:rFonts w:ascii="Times New Roman" w:eastAsia="Times New Roman" w:hAnsi="Times New Roman" w:cs="Times New Roman"/>
                <w:spacing w:val="-1"/>
              </w:rPr>
              <w:t>Селемджа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У</w:t>
            </w:r>
            <w:r w:rsidR="00FA5095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>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C46853" w:rsidRDefault="00C46853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9" w:type="pct"/>
          </w:tcPr>
          <w:p w:rsidR="00C46853" w:rsidRDefault="00C4685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Бочкаревка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C46853" w:rsidRDefault="00C46853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C46853" w:rsidRPr="00E965D5" w:rsidRDefault="00C46853" w:rsidP="00A82BF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 км перелив воды через дорогу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1449E8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3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90945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4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E933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трубы,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343E9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1-км 10 размыв покрытия,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11- км 12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 xml:space="preserve">, км 17-км 25 переход воды через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полотн</w:t>
            </w:r>
            <w:r w:rsidR="00E933E9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A82BF6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,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 по одной стороне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914B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 xml:space="preserve">29 км завершены, </w:t>
            </w:r>
            <w:r w:rsidR="00C85D42">
              <w:rPr>
                <w:rFonts w:ascii="Times New Roman" w:eastAsia="Times New Roman" w:hAnsi="Times New Roman" w:cs="Times New Roman"/>
              </w:rPr>
              <w:t>проезд по одной полосе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56655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7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CD6C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CD6C2F">
              <w:rPr>
                <w:rFonts w:ascii="Times New Roman" w:eastAsia="Times New Roman" w:hAnsi="Times New Roman" w:cs="Times New Roman"/>
              </w:rPr>
              <w:t>4+750</w:t>
            </w:r>
            <w:r>
              <w:rPr>
                <w:rFonts w:ascii="Times New Roman" w:eastAsia="Times New Roman" w:hAnsi="Times New Roman" w:cs="Times New Roman"/>
              </w:rPr>
              <w:t xml:space="preserve"> км разрушен</w:t>
            </w:r>
            <w:r w:rsidR="00CD6C2F">
              <w:rPr>
                <w:rFonts w:ascii="Times New Roman" w:eastAsia="Times New Roman" w:hAnsi="Times New Roman" w:cs="Times New Roman"/>
              </w:rPr>
              <w:t xml:space="preserve">, размыв подходов к </w:t>
            </w:r>
            <w:r w:rsidR="00CD6C2F">
              <w:rPr>
                <w:rFonts w:ascii="Times New Roman" w:eastAsia="Times New Roman" w:hAnsi="Times New Roman" w:cs="Times New Roman"/>
              </w:rPr>
              <w:lastRenderedPageBreak/>
              <w:t>мосту, обрушение переходных плит)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DD6237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22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0329B" w:rsidRPr="0020329B" w:rsidRDefault="0020329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=43,5 км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25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225F1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DD6237" w:rsidRPr="00E965D5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30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922BD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9" w:type="pct"/>
          </w:tcPr>
          <w:p w:rsid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«В. Полтавка-Новоалександровка»</w:t>
            </w:r>
          </w:p>
          <w:p w:rsidR="00922BDC" w:rsidRP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=5,7 км</w:t>
            </w:r>
          </w:p>
        </w:tc>
        <w:tc>
          <w:tcPr>
            <w:tcW w:w="1449" w:type="pct"/>
            <w:gridSpan w:val="4"/>
          </w:tcPr>
          <w:p w:rsidR="00922BDC" w:rsidRDefault="001D306A" w:rsidP="002032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20329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2, км 5, км 7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1D306A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59" w:type="pct"/>
          </w:tcPr>
          <w:p w:rsidR="00922BDC" w:rsidRDefault="001D306A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Новоалександровка-Лиманное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=6,0 км</w:t>
            </w:r>
          </w:p>
        </w:tc>
        <w:tc>
          <w:tcPr>
            <w:tcW w:w="1449" w:type="pct"/>
            <w:gridSpan w:val="4"/>
          </w:tcPr>
          <w:p w:rsidR="00922BDC" w:rsidRDefault="001D306A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922BDC" w:rsidRDefault="00E80432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Ведутся восстанов</w:t>
            </w:r>
            <w:r>
              <w:rPr>
                <w:rFonts w:ascii="Times New Roman" w:eastAsia="Times New Roman" w:hAnsi="Times New Roman" w:cs="Times New Roman"/>
              </w:rPr>
              <w:t xml:space="preserve">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1+900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pct"/>
          </w:tcPr>
          <w:p w:rsidR="00922BD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«Раздольное-</w:t>
            </w:r>
            <w:proofErr w:type="spellStart"/>
            <w:r>
              <w:rPr>
                <w:rFonts w:ascii="Times New Roman" w:hAnsi="Times New Roman" w:cs="Times New Roman"/>
              </w:rPr>
              <w:t>Куропатино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=12,8 км</w:t>
            </w:r>
          </w:p>
        </w:tc>
        <w:tc>
          <w:tcPr>
            <w:tcW w:w="1449" w:type="pct"/>
            <w:gridSpan w:val="4"/>
          </w:tcPr>
          <w:p w:rsidR="00922BD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E80432" w:rsidP="00E804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– км 7 </w:t>
            </w:r>
            <w:r>
              <w:rPr>
                <w:rFonts w:ascii="Times New Roman" w:eastAsia="Times New Roman" w:hAnsi="Times New Roman" w:cs="Times New Roman"/>
              </w:rPr>
              <w:t>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9" w:type="pct"/>
          </w:tcPr>
          <w:p w:rsidR="0052403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«Николаевка-Лермонтовка»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18,3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52403C" w:rsidRDefault="00E80432" w:rsidP="00A65B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="00A65B35">
              <w:rPr>
                <w:rFonts w:ascii="Times New Roman" w:eastAsia="Times New Roman" w:hAnsi="Times New Roman" w:cs="Times New Roman"/>
              </w:rPr>
              <w:t xml:space="preserve"> 1- км 12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Орлецкое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F934FF" w:rsidP="00A65B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A65B35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37829" w:rsidP="006378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км 7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F9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82251C" w:rsidP="006378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3782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</w:rPr>
              <w:t>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82251C" w:rsidRDefault="0082251C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1859" w:type="pct"/>
          </w:tcPr>
          <w:p w:rsidR="0082251C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2251C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82251C" w:rsidRDefault="006526E1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12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CE7224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9" w:type="pct"/>
          </w:tcPr>
          <w:p w:rsidR="00CE7224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к с. </w:t>
            </w:r>
            <w:proofErr w:type="gramStart"/>
            <w:r>
              <w:rPr>
                <w:rFonts w:ascii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- км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62768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1859" w:type="pct"/>
          </w:tcPr>
          <w:p w:rsidR="00CE7224" w:rsidRDefault="0062768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62768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</w:t>
            </w:r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82251C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CE722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684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bCs/>
                <w:spacing w:val="-1"/>
              </w:rPr>
              <w:t>2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0A1A65" w:rsidP="00F5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75D">
              <w:rPr>
                <w:rFonts w:ascii="Times New Roman" w:hAnsi="Times New Roman" w:cs="Times New Roman"/>
              </w:rPr>
              <w:t>9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B4394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373010" w:rsidRPr="00E965D5" w:rsidRDefault="00373010" w:rsidP="00FB43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L=14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1км</w:t>
            </w:r>
          </w:p>
        </w:tc>
        <w:tc>
          <w:tcPr>
            <w:tcW w:w="1449" w:type="pct"/>
            <w:gridSpan w:val="4"/>
          </w:tcPr>
          <w:p w:rsidR="00373010" w:rsidRPr="00E965D5" w:rsidRDefault="00FB439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F5575D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Км 4+500 размыв земляного полотна, обочин,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а/б покрытия, км 13+500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0 – км 2, км</w:t>
            </w:r>
            <w:r w:rsidR="00D217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7 – км 8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Зазейский»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B43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D2175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– км 1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373010" w:rsidRPr="00E965D5" w:rsidRDefault="00D217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 разрушение водопропускной трубы, размыв земляного полотна, 13+500км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205E8B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05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  <w:p w:rsidR="00FB4394" w:rsidRPr="00FB4394" w:rsidRDefault="00FB4394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=68,5 км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70D86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r w:rsidR="006F2D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, автобусное движение осуществляется только </w:t>
            </w:r>
            <w:proofErr w:type="gramStart"/>
            <w:r w:rsidR="006F2D5A">
              <w:rPr>
                <w:rFonts w:ascii="Times New Roman" w:eastAsia="Times New Roman" w:hAnsi="Times New Roman" w:cs="Times New Roman"/>
                <w:bCs/>
                <w:spacing w:val="-2"/>
              </w:rPr>
              <w:t>до</w:t>
            </w:r>
            <w:proofErr w:type="gramEnd"/>
            <w:r w:rsidR="006F2D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proofErr w:type="spellStart"/>
            <w:r w:rsidR="006F2D5A">
              <w:rPr>
                <w:rFonts w:ascii="Times New Roman" w:eastAsia="Times New Roman" w:hAnsi="Times New Roman" w:cs="Times New Roman"/>
                <w:bCs/>
                <w:spacing w:val="-2"/>
              </w:rPr>
              <w:t>Марково</w:t>
            </w:r>
            <w:proofErr w:type="spellEnd"/>
          </w:p>
        </w:tc>
        <w:tc>
          <w:tcPr>
            <w:tcW w:w="1408" w:type="pct"/>
            <w:gridSpan w:val="2"/>
          </w:tcPr>
          <w:p w:rsidR="00205E8B" w:rsidRPr="00E965D5" w:rsidRDefault="00205E8B" w:rsidP="006F2D5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36-37 км</w:t>
            </w:r>
            <w:r w:rsidR="00C70D86">
              <w:rPr>
                <w:rFonts w:ascii="Times New Roman" w:eastAsia="Times New Roman" w:hAnsi="Times New Roman" w:cs="Times New Roman"/>
                <w:bCs/>
                <w:spacing w:val="-1"/>
              </w:rPr>
              <w:t>, 64-67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перелив воды через </w:t>
            </w:r>
            <w:r w:rsidR="006F2D5A">
              <w:rPr>
                <w:rFonts w:ascii="Times New Roman" w:eastAsia="Times New Roman" w:hAnsi="Times New Roman" w:cs="Times New Roman"/>
                <w:bCs/>
                <w:spacing w:val="-1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40199" w:rsidRDefault="003D098D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40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C70D86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 7-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17 размыв земляного полотна,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а/б покрытия, 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>20 км-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25, 27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- 67 размыв 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>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3D098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6F2D5A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AC1381" w:rsidP="0082602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93 км 107 переход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6F2D5A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E965D5" w:rsidRDefault="00293EFB" w:rsidP="007D6A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E90278">
              <w:rPr>
                <w:rFonts w:ascii="Times New Roman" w:eastAsia="Times New Roman" w:hAnsi="Times New Roman" w:cs="Times New Roman"/>
                <w:spacing w:val="-1"/>
              </w:rPr>
              <w:t xml:space="preserve"> км, км 95, км 103, км 106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</w:t>
            </w:r>
            <w:r w:rsidR="007D6ABC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8536D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 на всем протяжении автодороги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lastRenderedPageBreak/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Проезд </w:t>
            </w:r>
            <w:r w:rsidR="00AC138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</w:t>
            </w:r>
            <w:r w:rsidR="00AC1381">
              <w:rPr>
                <w:rFonts w:ascii="Times New Roman" w:eastAsia="Times New Roman" w:hAnsi="Times New Roman" w:cs="Times New Roman"/>
                <w:spacing w:val="-1"/>
              </w:rPr>
              <w:t xml:space="preserve">ведутся </w:t>
            </w:r>
            <w:r w:rsidR="00AC1381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5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7C71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C71E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7D6AB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5025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C84CC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50257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CA4A3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1-</w:t>
            </w:r>
            <w:r w:rsidR="007D6AB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 незначительный переход воды через дорогу</w:t>
            </w:r>
            <w:r w:rsidR="00BF39D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743F43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Размы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то 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ляное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94EDB">
              <w:rPr>
                <w:rFonts w:ascii="Times New Roman" w:eastAsia="Times New Roman" w:hAnsi="Times New Roman" w:cs="Times New Roman"/>
                <w:bCs/>
                <w:spacing w:val="-1"/>
              </w:rPr>
              <w:t>2-11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BB17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CA2770" w:rsidP="00CA277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Перелив воды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земялное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7 км 8</w:t>
            </w:r>
            <w:r w:rsidR="0050257B">
              <w:rPr>
                <w:rFonts w:ascii="Times New Roman" w:eastAsia="Times New Roman" w:hAnsi="Times New Roman" w:cs="Times New Roman"/>
                <w:bCs/>
                <w:spacing w:val="-1"/>
              </w:rPr>
              <w:t>, км 41-44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352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352A37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080CBC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От 9 км </w:t>
            </w:r>
            <w:r w:rsidR="00506E9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16 км переходы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352A37" w:rsidRPr="00352A37" w:rsidRDefault="00352A37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=8,3 км</w:t>
            </w:r>
          </w:p>
        </w:tc>
        <w:tc>
          <w:tcPr>
            <w:tcW w:w="1449" w:type="pct"/>
            <w:gridSpan w:val="4"/>
          </w:tcPr>
          <w:p w:rsidR="00AF3597" w:rsidRPr="00AF3597" w:rsidRDefault="0073726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проезд, н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одьезда</w:t>
            </w:r>
            <w:proofErr w:type="spell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.Ш</w:t>
            </w:r>
            <w:proofErr w:type="gram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умиловка</w:t>
            </w:r>
            <w:proofErr w:type="spell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138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62</w:t>
            </w:r>
            <w:r w:rsidR="00E5231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DD225F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  <w:p w:rsidR="00DF6594" w:rsidRPr="00DF6594" w:rsidRDefault="00DF6594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=10,1 км</w:t>
            </w:r>
          </w:p>
        </w:tc>
        <w:tc>
          <w:tcPr>
            <w:tcW w:w="1449" w:type="pct"/>
            <w:gridSpan w:val="4"/>
          </w:tcPr>
          <w:p w:rsidR="00DF6594" w:rsidRDefault="00FE4E08" w:rsidP="00FE4E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нер</w:t>
            </w:r>
            <w:proofErr w:type="spellEnd"/>
          </w:p>
        </w:tc>
        <w:tc>
          <w:tcPr>
            <w:tcW w:w="1408" w:type="pct"/>
            <w:gridSpan w:val="2"/>
          </w:tcPr>
          <w:p w:rsidR="00DD225F" w:rsidRDefault="00DD225F" w:rsidP="00FE4E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</w:t>
            </w:r>
            <w:r w:rsidR="00FE4E0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восстановлен</w:t>
            </w:r>
          </w:p>
        </w:tc>
        <w:tc>
          <w:tcPr>
            <w:tcW w:w="1408" w:type="pct"/>
            <w:gridSpan w:val="2"/>
          </w:tcPr>
          <w:p w:rsidR="00E52318" w:rsidRPr="00E965D5" w:rsidRDefault="00D86BF3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</w:t>
            </w:r>
            <w:proofErr w:type="gramStart"/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– км 3, </w:t>
            </w:r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5 – км </w:t>
            </w:r>
            <w:r w:rsidR="00E52318" w:rsidRPr="00E965D5"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BE0ECF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D86BF3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16-17 </w:t>
            </w:r>
            <w:r w:rsidR="00BE0ECF">
              <w:rPr>
                <w:rFonts w:ascii="Times New Roman" w:eastAsia="Times New Roman" w:hAnsi="Times New Roman" w:cs="Times New Roman"/>
                <w:spacing w:val="-2"/>
              </w:rPr>
              <w:t>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км 6   размыв земляного полотна</w:t>
            </w:r>
          </w:p>
        </w:tc>
      </w:tr>
      <w:tr w:rsidR="0082251C" w:rsidRPr="00E965D5" w:rsidTr="00D101BA">
        <w:tc>
          <w:tcPr>
            <w:tcW w:w="284" w:type="pct"/>
            <w:shd w:val="clear" w:color="auto" w:fill="FFFFFF" w:themeFill="background1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  <w:shd w:val="clear" w:color="auto" w:fill="FFFFFF" w:themeFill="background1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  <w:shd w:val="clear" w:color="auto" w:fill="FFFFFF" w:themeFill="background1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  <w:shd w:val="clear" w:color="auto" w:fill="FFFFFF" w:themeFill="background1"/>
          </w:tcPr>
          <w:p w:rsidR="00E52318" w:rsidRPr="00E965D5" w:rsidRDefault="0042274E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32- км 33 – переливы воды 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9B25A2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CD2535" w:rsidP="009B25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0D1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, 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9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A6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A6E13" w:rsidRPr="00E965D5" w:rsidRDefault="00264F5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A6E13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 перелив воды через дорогу, проезд по воде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A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906CA4" w:rsidP="00906C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17</w:t>
            </w:r>
            <w:r w:rsidR="0002593B">
              <w:rPr>
                <w:rFonts w:ascii="Times New Roman" w:eastAsia="Times New Roman" w:hAnsi="Times New Roman" w:cs="Times New Roman"/>
                <w:spacing w:val="-1"/>
              </w:rPr>
              <w:t xml:space="preserve"> – км 39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земляное полотно, р</w:t>
            </w:r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азмыты подходы к мостовому переходу через р. </w:t>
            </w:r>
            <w:proofErr w:type="spellStart"/>
            <w:r w:rsidR="00DD0EBA"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877A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877ACB">
              <w:rPr>
                <w:rFonts w:ascii="Times New Roman" w:eastAsia="Times New Roman" w:hAnsi="Times New Roman" w:cs="Times New Roman"/>
                <w:bCs/>
              </w:rPr>
              <w:t xml:space="preserve">а нет 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651EC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CD2535" w:rsidP="00CD25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+600 -</w:t>
            </w:r>
            <w:r>
              <w:rPr>
                <w:rFonts w:ascii="Times New Roman" w:eastAsia="Times New Roman" w:hAnsi="Times New Roman" w:cs="Times New Roman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</w:rPr>
              <w:t>8+800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EE384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30,км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32 р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>ляно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полотн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</w:t>
            </w:r>
            <w:r w:rsidR="00264D7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C5723E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64D7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5723E" w:rsidRPr="00E965D5" w:rsidRDefault="00EE384A" w:rsidP="00EE38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едутся в</w:t>
            </w:r>
            <w:r>
              <w:rPr>
                <w:rFonts w:ascii="Times New Roman" w:eastAsia="Times New Roman" w:hAnsi="Times New Roman" w:cs="Times New Roman"/>
              </w:rPr>
              <w:t xml:space="preserve">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10+750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A82929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F03F0" w:rsidRDefault="00FE668D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E92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F03F0" w:rsidRPr="00EE0C76" w:rsidRDefault="00AF03F0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AF03F0" w:rsidRPr="001B431D" w:rsidRDefault="00AF03F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t>L = 48,0км</w:t>
            </w:r>
          </w:p>
        </w:tc>
        <w:tc>
          <w:tcPr>
            <w:tcW w:w="1449" w:type="pct"/>
            <w:gridSpan w:val="4"/>
          </w:tcPr>
          <w:p w:rsidR="00AF03F0" w:rsidRPr="001B431D" w:rsidRDefault="00AF03F0" w:rsidP="00AC33A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AF03F0" w:rsidRPr="00E965D5" w:rsidRDefault="00AF03F0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 w:rsidR="00193BDC">
              <w:rPr>
                <w:rFonts w:ascii="Times New Roman" w:eastAsia="Times New Roman" w:hAnsi="Times New Roman" w:cs="Times New Roman"/>
                <w:spacing w:val="-1"/>
              </w:rPr>
              <w:t>-км 3 размыв дороги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E92F30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2F30" w:rsidRPr="00EE0C76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92F30" w:rsidRPr="00E965D5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 w:rsidR="00466B73"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D53AC9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1+800 -  км 2+200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пере</w:t>
            </w:r>
            <w:r w:rsidR="009D5D2A">
              <w:rPr>
                <w:rFonts w:ascii="Times New Roman" w:eastAsia="Times New Roman" w:hAnsi="Times New Roman" w:cs="Times New Roman"/>
                <w:spacing w:val="-2"/>
              </w:rPr>
              <w:t xml:space="preserve">лив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6E0F7B" w:rsidRPr="006E0F7B" w:rsidRDefault="006E0F7B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Default="001E4EAC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 </w:t>
            </w:r>
            <w:r w:rsidR="00941C52"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 w:rsidR="00941C52"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6E0F7B" w:rsidRPr="00E965D5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1E4EAC" w:rsidRPr="00E965D5" w:rsidRDefault="000E781E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1E4EAC" w:rsidRDefault="00941C52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95531E" w:rsidRDefault="001E4EAC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E781E" w:rsidP="000A3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79">
              <w:rPr>
                <w:rFonts w:ascii="Times New Roman" w:hAnsi="Times New Roman" w:cs="Times New Roman"/>
              </w:rPr>
              <w:t>12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31772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 w:rsidR="0013177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="00131772"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перелив воды. Движение осуществляется по </w:t>
            </w:r>
            <w:r w:rsidRPr="00E965D5">
              <w:rPr>
                <w:rFonts w:ascii="Times New Roman" w:eastAsia="Times New Roman" w:hAnsi="Times New Roman" w:cs="Times New Roman"/>
              </w:rPr>
              <w:t>объездным дорогам в объезд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9D5D2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1E4EAC" w:rsidRPr="00E965D5" w:rsidRDefault="009D5D2A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 перелив воды</w:t>
            </w:r>
            <w:r w:rsidR="002B4FE4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4F04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4F043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 w:rsidR="00080ABA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2B4F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</w:t>
            </w:r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мостовому переходу через р. Первый </w:t>
            </w:r>
            <w:proofErr w:type="gramStart"/>
            <w:r w:rsidR="002B4FE4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 26+437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80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 Шимановск»</w:t>
            </w:r>
          </w:p>
          <w:p w:rsidR="00080ABA" w:rsidRDefault="00080ABA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=55,7 км</w:t>
            </w:r>
          </w:p>
        </w:tc>
        <w:tc>
          <w:tcPr>
            <w:tcW w:w="1449" w:type="pct"/>
            <w:gridSpan w:val="4"/>
          </w:tcPr>
          <w:p w:rsidR="001E4EAC" w:rsidRPr="00E965D5" w:rsidRDefault="00E667F0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4EAC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080ABA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</w:t>
            </w:r>
            <w:r w:rsidR="00E37B74">
              <w:rPr>
                <w:rFonts w:ascii="Times New Roman" w:eastAsia="Times New Roman" w:hAnsi="Times New Roman" w:cs="Times New Roman"/>
                <w:spacing w:val="-1"/>
              </w:rPr>
              <w:t xml:space="preserve"> (обеспечение проезда)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=4,0 км</w:t>
            </w:r>
          </w:p>
        </w:tc>
        <w:tc>
          <w:tcPr>
            <w:tcW w:w="1449" w:type="pct"/>
            <w:gridSpan w:val="4"/>
          </w:tcPr>
          <w:p w:rsidR="001E4EAC" w:rsidRDefault="001E4EAC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37B74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0141A7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ъ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езд </w:t>
            </w:r>
            <w:proofErr w:type="gram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E4EAC" w:rsidRDefault="00E37B7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0141A7" w:rsidP="000141A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- км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L=11,2 км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E4EAC" w:rsidRPr="00E32870" w:rsidRDefault="001E4EAC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Км1-км2  размывы земляного полотна,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Благовещенск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–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Свободный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E4EAC" w:rsidRPr="00E32870" w:rsidRDefault="005F792F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CE2526" w:rsidRDefault="001E4EAC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E37B74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E43A1"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10 размыв трубы, размыв земляного полотна, </w:t>
            </w:r>
            <w:r w:rsidRPr="00E965D5">
              <w:rPr>
                <w:rFonts w:ascii="Times New Roman" w:eastAsia="Times New Roman" w:hAnsi="Times New Roman" w:cs="Times New Roman"/>
              </w:rPr>
              <w:t>размыв трубы км8.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0141A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E4EAC" w:rsidRPr="00832A94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0141A7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</w:t>
            </w:r>
            <w:r w:rsidR="00431C53">
              <w:rPr>
                <w:rFonts w:ascii="Times New Roman" w:eastAsia="Times New Roman" w:hAnsi="Times New Roman" w:cs="Times New Roman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</w:rPr>
              <w:t>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26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17 км </w:t>
            </w:r>
            <w:r w:rsidR="00431C53">
              <w:rPr>
                <w:rFonts w:ascii="Times New Roman" w:eastAsia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27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Default="00431C53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Октябрьский район</w:t>
            </w:r>
          </w:p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51C" w:rsidRPr="00E965D5" w:rsidTr="00B463BF">
        <w:trPr>
          <w:trHeight w:val="1174"/>
        </w:trPr>
        <w:tc>
          <w:tcPr>
            <w:tcW w:w="284" w:type="pct"/>
          </w:tcPr>
          <w:p w:rsidR="001E4EAC" w:rsidRPr="00E965D5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C859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C859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18 –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</w:t>
            </w:r>
            <w:r w:rsidR="00C859B3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  <w:r w:rsidR="00724D12">
              <w:rPr>
                <w:rFonts w:ascii="Times New Roman" w:eastAsia="Times New Roman" w:hAnsi="Times New Roman" w:cs="Times New Roman"/>
              </w:rPr>
              <w:t>, км 6+600 размыв подходов к мосту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</w:t>
            </w:r>
            <w:r w:rsidR="00EB6D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2468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CE34C0" w:rsidRDefault="007A40DA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8A3087" w:rsidRDefault="001E4EAC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 w:rsidR="001B5F4C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Default="001E4EAC" w:rsidP="008D04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затруднён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B5F4C" w:rsidRPr="001B5F4C" w:rsidRDefault="001B5F4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1E4EAC" w:rsidRDefault="001E4EAC" w:rsidP="00E60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A40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0E13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7A40DA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9651B8" w:rsidRDefault="001E4EAC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4EAC" w:rsidRPr="009651B8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24D1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E60E13" w:rsidP="00E6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1+100, км 18+100 </w:t>
            </w:r>
            <w:r>
              <w:rPr>
                <w:rFonts w:ascii="Times New Roman" w:eastAsia="Times New Roman" w:hAnsi="Times New Roman" w:cs="Times New Roman"/>
              </w:rPr>
              <w:t>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12,13,17 км – перелив воды, </w:t>
            </w:r>
            <w:r w:rsidR="00115F59">
              <w:rPr>
                <w:rFonts w:ascii="Times New Roman" w:hAnsi="Times New Roman" w:cs="Times New Roman"/>
              </w:rPr>
              <w:t>размыто земляное полотно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BA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</w:t>
            </w:r>
            <w:r w:rsidR="00BA71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5A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км </w:t>
            </w:r>
            <w:r w:rsidR="005A56B6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5A0109" w:rsidRDefault="001E4EAC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Pr="009651B8" w:rsidRDefault="00115F59" w:rsidP="00115F59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 перелив воды через дорогу длиной 120 м, глубиной 50 см, км 21- км 29 многочисленные переходы воды через дорогу</w:t>
            </w:r>
            <w:r w:rsidR="00F954B1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BA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1E4EAC" w:rsidRPr="00CE34C0" w:rsidRDefault="00B46BF0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A71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5A56B6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B46BF0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>
              <w:rPr>
                <w:rFonts w:ascii="Times New Roman" w:hAnsi="Times New Roman" w:cs="Times New Roman"/>
                <w:bCs/>
              </w:rPr>
              <w:t>Ивановка – Поздеевка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5A56B6" w:rsidP="00F95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</w:t>
            </w:r>
            <w:r w:rsidR="00A457B1"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 w:rsidR="00A457B1">
              <w:rPr>
                <w:rFonts w:ascii="Times New Roman" w:hAnsi="Times New Roman" w:cs="Times New Roman"/>
              </w:rPr>
              <w:t>км</w:t>
            </w:r>
            <w:proofErr w:type="gramEnd"/>
            <w:r w:rsidR="00A457B1">
              <w:rPr>
                <w:rFonts w:ascii="Times New Roman" w:hAnsi="Times New Roman" w:cs="Times New Roman"/>
              </w:rPr>
              <w:t xml:space="preserve"> 48-км 59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7D7E2D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43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1E4EAC" w:rsidRPr="007D7E2D" w:rsidRDefault="00DF17B0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E4EAC"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Pr="007D7E2D" w:rsidRDefault="004F2725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20847" w:rsidRPr="00E20847" w:rsidRDefault="00E20847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2E6D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E6D4A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Default="002E6D4A" w:rsidP="0007792A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 перелив</w:t>
            </w:r>
            <w:r w:rsidR="001E4EAC">
              <w:rPr>
                <w:rStyle w:val="FontStyle20"/>
                <w:rFonts w:ascii="Times New Roman" w:hAnsi="Times New Roman" w:cs="Times New Roman"/>
              </w:rPr>
              <w:t xml:space="preserve"> воды</w:t>
            </w:r>
            <w:r w:rsidR="00C57D9F">
              <w:rPr>
                <w:rStyle w:val="FontStyle20"/>
                <w:rFonts w:ascii="Times New Roman" w:hAnsi="Times New Roman" w:cs="Times New Roman"/>
              </w:rPr>
              <w:t xml:space="preserve"> через дорогу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длиной </w:t>
            </w:r>
            <w:r w:rsidR="0007792A">
              <w:rPr>
                <w:rStyle w:val="FontStyle20"/>
                <w:rFonts w:ascii="Times New Roman" w:hAnsi="Times New Roman" w:cs="Times New Roman"/>
              </w:rPr>
              <w:t>100 м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E4EAC"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E4EAC"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P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1E4EAC" w:rsidRDefault="001E4EAC" w:rsidP="000779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7792A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1E4EAC" w:rsidP="00EC1770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</w:t>
            </w:r>
            <w:r w:rsidR="00EC1770">
              <w:rPr>
                <w:rStyle w:val="FontStyle20"/>
                <w:rFonts w:ascii="Times New Roman" w:hAnsi="Times New Roman" w:cs="Times New Roman"/>
              </w:rPr>
              <w:t xml:space="preserve">частичное разрушение водопропускной </w:t>
            </w:r>
            <w:r>
              <w:rPr>
                <w:rStyle w:val="FontStyle20"/>
                <w:rFonts w:ascii="Times New Roman" w:hAnsi="Times New Roman" w:cs="Times New Roman"/>
              </w:rPr>
              <w:t>трубы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2B7FBB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2B7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Default="0049711F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2B7FBB" w:rsidRPr="00766118" w:rsidRDefault="0049711F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2B7FBB" w:rsidRDefault="0007792A" w:rsidP="00F954B1">
            <w:pPr>
              <w:rPr>
                <w:rStyle w:val="FontStyle2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– км 9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D9251D" w:rsidRDefault="001E4EAC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49711F" w:rsidP="0028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</w:t>
            </w:r>
            <w:r w:rsidR="002840F3">
              <w:rPr>
                <w:rFonts w:ascii="Times New Roman" w:hAnsi="Times New Roman" w:cs="Times New Roman"/>
              </w:rPr>
              <w:t xml:space="preserve">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2840F3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49711F" w:rsidRDefault="00E82E79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893CBF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L=32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E82E79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L=5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DA620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A620B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49711F" w:rsidRDefault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0+580, км 2 размыта объездная дорога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F426CF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  <w:r w:rsidR="00E82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>=53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B11590">
              <w:rPr>
                <w:rFonts w:ascii="Times New Roman" w:hAnsi="Times New Roman" w:cs="Times New Roman"/>
                <w:bCs/>
              </w:rPr>
              <w:t xml:space="preserve">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09099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 </w:t>
            </w:r>
          </w:p>
        </w:tc>
        <w:tc>
          <w:tcPr>
            <w:tcW w:w="1395" w:type="pct"/>
            <w:gridSpan w:val="2"/>
          </w:tcPr>
          <w:p w:rsidR="0049711F" w:rsidRDefault="00497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49711F" w:rsidRPr="00DD6988" w:rsidRDefault="0049711F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B463BF" w:rsidRDefault="00B463BF" w:rsidP="00F4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6C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</w:t>
            </w:r>
            <w:r w:rsidR="00F81F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63BF" w:rsidRP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</w:t>
            </w:r>
            <w:r w:rsidR="00DA620B">
              <w:rPr>
                <w:rFonts w:ascii="Times New Roman" w:hAnsi="Times New Roman" w:cs="Times New Roman"/>
              </w:rPr>
              <w:t>, в</w:t>
            </w:r>
            <w:r w:rsidR="00DA620B">
              <w:rPr>
                <w:rFonts w:ascii="Times New Roman" w:hAnsi="Times New Roman" w:cs="Times New Roman"/>
              </w:rPr>
              <w:t xml:space="preserve">едутся </w:t>
            </w:r>
            <w:r w:rsidR="00DA620B">
              <w:rPr>
                <w:rFonts w:ascii="Times New Roman" w:hAnsi="Times New Roman" w:cs="Times New Roman"/>
              </w:rPr>
              <w:t xml:space="preserve">восстановительные работы 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F81FD6" w:rsidRDefault="00F426CF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F8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F81FD6" w:rsidRP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</w:t>
            </w:r>
            <w:r w:rsidR="00DA620B">
              <w:rPr>
                <w:rFonts w:ascii="Times New Roman" w:hAnsi="Times New Roman" w:cs="Times New Roman"/>
              </w:rPr>
              <w:t>, ведутся восстановительные работы</w:t>
            </w:r>
            <w:r w:rsidR="00DA62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FD6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F81FD6" w:rsidRPr="004F5F02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</w:t>
            </w:r>
            <w:r w:rsidR="00F426C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2934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2934AA">
              <w:rPr>
                <w:rFonts w:ascii="Times New Roman" w:hAnsi="Times New Roman" w:cs="Times New Roman"/>
              </w:rPr>
              <w:t>4</w:t>
            </w:r>
            <w:r w:rsidR="00F426CF">
              <w:rPr>
                <w:rFonts w:ascii="Times New Roman" w:hAnsi="Times New Roman" w:cs="Times New Roman"/>
              </w:rPr>
              <w:t>62</w:t>
            </w:r>
            <w:r w:rsidR="002934AA">
              <w:rPr>
                <w:rFonts w:ascii="Times New Roman" w:hAnsi="Times New Roman" w:cs="Times New Roman"/>
              </w:rPr>
              <w:t xml:space="preserve">,975 </w:t>
            </w:r>
            <w:r>
              <w:rPr>
                <w:rFonts w:ascii="Times New Roman" w:hAnsi="Times New Roman" w:cs="Times New Roman"/>
              </w:rPr>
              <w:t>км).</w:t>
            </w:r>
          </w:p>
          <w:p w:rsidR="00F81FD6" w:rsidRPr="00F8219F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отсутствия проезда по дорогам – </w:t>
            </w:r>
            <w:r w:rsidR="009B01B1">
              <w:rPr>
                <w:rFonts w:ascii="Times New Roman" w:hAnsi="Times New Roman" w:cs="Times New Roman"/>
              </w:rPr>
              <w:t>4</w:t>
            </w:r>
            <w:r w:rsidR="00DA620B">
              <w:rPr>
                <w:rFonts w:ascii="Times New Roman" w:hAnsi="Times New Roman" w:cs="Times New Roman"/>
              </w:rPr>
              <w:t>9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6CF">
              <w:rPr>
                <w:rFonts w:ascii="Times New Roman" w:hAnsi="Times New Roman" w:cs="Times New Roman"/>
              </w:rPr>
              <w:t xml:space="preserve">проезд по дорогам затруднен -  </w:t>
            </w:r>
            <w:r w:rsidR="00DA620B">
              <w:rPr>
                <w:rFonts w:ascii="Times New Roman" w:hAnsi="Times New Roman" w:cs="Times New Roman"/>
              </w:rPr>
              <w:t>15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мостов подверженных разрушению 6</w:t>
            </w:r>
            <w:r w:rsidR="00DA620B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шт., в том числе 7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  <w:p w:rsidR="00EA1931" w:rsidRDefault="00EA1931" w:rsidP="00EA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разрушены и поврежденные частично 106 шт.</w:t>
            </w:r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141A7"/>
    <w:rsid w:val="0002593B"/>
    <w:rsid w:val="00026A4B"/>
    <w:rsid w:val="0005523B"/>
    <w:rsid w:val="00063529"/>
    <w:rsid w:val="00063F8F"/>
    <w:rsid w:val="0006652D"/>
    <w:rsid w:val="00073570"/>
    <w:rsid w:val="00073DB3"/>
    <w:rsid w:val="0007792A"/>
    <w:rsid w:val="00080ABA"/>
    <w:rsid w:val="00080CBC"/>
    <w:rsid w:val="00082604"/>
    <w:rsid w:val="00087AB2"/>
    <w:rsid w:val="00090996"/>
    <w:rsid w:val="0009158C"/>
    <w:rsid w:val="000A1A65"/>
    <w:rsid w:val="000A3379"/>
    <w:rsid w:val="000A4F24"/>
    <w:rsid w:val="000A7AB6"/>
    <w:rsid w:val="000B2324"/>
    <w:rsid w:val="000C0FB8"/>
    <w:rsid w:val="000C4149"/>
    <w:rsid w:val="000C4CDF"/>
    <w:rsid w:val="000C5A7A"/>
    <w:rsid w:val="000E0F86"/>
    <w:rsid w:val="000E3023"/>
    <w:rsid w:val="000E36D3"/>
    <w:rsid w:val="000E394B"/>
    <w:rsid w:val="000E4423"/>
    <w:rsid w:val="000E781E"/>
    <w:rsid w:val="000E7E63"/>
    <w:rsid w:val="000F5551"/>
    <w:rsid w:val="00106FAA"/>
    <w:rsid w:val="00110DAA"/>
    <w:rsid w:val="001145CF"/>
    <w:rsid w:val="00115F59"/>
    <w:rsid w:val="00121916"/>
    <w:rsid w:val="00131772"/>
    <w:rsid w:val="001403D4"/>
    <w:rsid w:val="001449E8"/>
    <w:rsid w:val="00166B58"/>
    <w:rsid w:val="00177478"/>
    <w:rsid w:val="00177795"/>
    <w:rsid w:val="001805EB"/>
    <w:rsid w:val="00181742"/>
    <w:rsid w:val="00186F61"/>
    <w:rsid w:val="00192082"/>
    <w:rsid w:val="00193BDC"/>
    <w:rsid w:val="00194164"/>
    <w:rsid w:val="001A6E13"/>
    <w:rsid w:val="001B381C"/>
    <w:rsid w:val="001B431D"/>
    <w:rsid w:val="001B5427"/>
    <w:rsid w:val="001B5F4C"/>
    <w:rsid w:val="001B7B5F"/>
    <w:rsid w:val="001C3B69"/>
    <w:rsid w:val="001C60D7"/>
    <w:rsid w:val="001D306A"/>
    <w:rsid w:val="001E2D01"/>
    <w:rsid w:val="001E4EAC"/>
    <w:rsid w:val="001E6482"/>
    <w:rsid w:val="001E65BA"/>
    <w:rsid w:val="001F1D68"/>
    <w:rsid w:val="001F3D43"/>
    <w:rsid w:val="001F4FA7"/>
    <w:rsid w:val="002006C6"/>
    <w:rsid w:val="00200943"/>
    <w:rsid w:val="0020329B"/>
    <w:rsid w:val="00205E8B"/>
    <w:rsid w:val="002123B3"/>
    <w:rsid w:val="0021382D"/>
    <w:rsid w:val="00214D65"/>
    <w:rsid w:val="0022485D"/>
    <w:rsid w:val="00225F12"/>
    <w:rsid w:val="0023269F"/>
    <w:rsid w:val="0024252B"/>
    <w:rsid w:val="002468D3"/>
    <w:rsid w:val="00246BEE"/>
    <w:rsid w:val="002474FC"/>
    <w:rsid w:val="00255BC5"/>
    <w:rsid w:val="00264D7D"/>
    <w:rsid w:val="00264F53"/>
    <w:rsid w:val="0027475B"/>
    <w:rsid w:val="00277713"/>
    <w:rsid w:val="002840F3"/>
    <w:rsid w:val="002934AA"/>
    <w:rsid w:val="00293EFB"/>
    <w:rsid w:val="002960FC"/>
    <w:rsid w:val="002B20D4"/>
    <w:rsid w:val="002B4FE4"/>
    <w:rsid w:val="002B7FBB"/>
    <w:rsid w:val="002C0E94"/>
    <w:rsid w:val="002C3497"/>
    <w:rsid w:val="002C38DB"/>
    <w:rsid w:val="002D19EE"/>
    <w:rsid w:val="002E6D4A"/>
    <w:rsid w:val="00303384"/>
    <w:rsid w:val="003043E8"/>
    <w:rsid w:val="00307A86"/>
    <w:rsid w:val="00312E50"/>
    <w:rsid w:val="00312F60"/>
    <w:rsid w:val="00315939"/>
    <w:rsid w:val="00321032"/>
    <w:rsid w:val="00325055"/>
    <w:rsid w:val="003431A8"/>
    <w:rsid w:val="00343E9D"/>
    <w:rsid w:val="00345A06"/>
    <w:rsid w:val="00352A37"/>
    <w:rsid w:val="003651EC"/>
    <w:rsid w:val="00373010"/>
    <w:rsid w:val="00381861"/>
    <w:rsid w:val="003836BB"/>
    <w:rsid w:val="00383E3C"/>
    <w:rsid w:val="003A60B3"/>
    <w:rsid w:val="003B2458"/>
    <w:rsid w:val="003D098D"/>
    <w:rsid w:val="003F16EF"/>
    <w:rsid w:val="003F2D2F"/>
    <w:rsid w:val="004225BB"/>
    <w:rsid w:val="0042274E"/>
    <w:rsid w:val="00431C53"/>
    <w:rsid w:val="00440FD0"/>
    <w:rsid w:val="00441A6A"/>
    <w:rsid w:val="00451327"/>
    <w:rsid w:val="00466748"/>
    <w:rsid w:val="00466B73"/>
    <w:rsid w:val="0047284A"/>
    <w:rsid w:val="0049711F"/>
    <w:rsid w:val="004C1353"/>
    <w:rsid w:val="004D404F"/>
    <w:rsid w:val="004D516A"/>
    <w:rsid w:val="004D68F8"/>
    <w:rsid w:val="004E6040"/>
    <w:rsid w:val="004F0435"/>
    <w:rsid w:val="004F107E"/>
    <w:rsid w:val="004F2725"/>
    <w:rsid w:val="004F459E"/>
    <w:rsid w:val="004F5F02"/>
    <w:rsid w:val="0050157B"/>
    <w:rsid w:val="0050257B"/>
    <w:rsid w:val="00505413"/>
    <w:rsid w:val="00506E9B"/>
    <w:rsid w:val="00507816"/>
    <w:rsid w:val="0051141F"/>
    <w:rsid w:val="005165E8"/>
    <w:rsid w:val="00521517"/>
    <w:rsid w:val="0052403C"/>
    <w:rsid w:val="005423C6"/>
    <w:rsid w:val="00550659"/>
    <w:rsid w:val="0055676B"/>
    <w:rsid w:val="0056655F"/>
    <w:rsid w:val="0056657F"/>
    <w:rsid w:val="00584076"/>
    <w:rsid w:val="00591346"/>
    <w:rsid w:val="00592F41"/>
    <w:rsid w:val="005A004E"/>
    <w:rsid w:val="005A0109"/>
    <w:rsid w:val="005A56B6"/>
    <w:rsid w:val="005C4876"/>
    <w:rsid w:val="005D2F6A"/>
    <w:rsid w:val="005D554C"/>
    <w:rsid w:val="005D5CEE"/>
    <w:rsid w:val="005E1A79"/>
    <w:rsid w:val="005F792F"/>
    <w:rsid w:val="00603324"/>
    <w:rsid w:val="006112CB"/>
    <w:rsid w:val="006175CD"/>
    <w:rsid w:val="0061783F"/>
    <w:rsid w:val="00627684"/>
    <w:rsid w:val="006355F3"/>
    <w:rsid w:val="00637829"/>
    <w:rsid w:val="00644D1E"/>
    <w:rsid w:val="006526E1"/>
    <w:rsid w:val="00662D40"/>
    <w:rsid w:val="006702C8"/>
    <w:rsid w:val="0067175E"/>
    <w:rsid w:val="006B3966"/>
    <w:rsid w:val="006C03B9"/>
    <w:rsid w:val="006C7EAB"/>
    <w:rsid w:val="006E0F7B"/>
    <w:rsid w:val="006E7601"/>
    <w:rsid w:val="006F2D5A"/>
    <w:rsid w:val="00701CC2"/>
    <w:rsid w:val="00703DFF"/>
    <w:rsid w:val="00710E27"/>
    <w:rsid w:val="007134D2"/>
    <w:rsid w:val="00714F45"/>
    <w:rsid w:val="0071777A"/>
    <w:rsid w:val="00724D12"/>
    <w:rsid w:val="0072507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ABC"/>
    <w:rsid w:val="007D6DDA"/>
    <w:rsid w:val="007D7E2D"/>
    <w:rsid w:val="007E43A1"/>
    <w:rsid w:val="007F2321"/>
    <w:rsid w:val="007F3182"/>
    <w:rsid w:val="008033A0"/>
    <w:rsid w:val="00817EB7"/>
    <w:rsid w:val="0082251C"/>
    <w:rsid w:val="00826021"/>
    <w:rsid w:val="00826E34"/>
    <w:rsid w:val="008309E5"/>
    <w:rsid w:val="00832A94"/>
    <w:rsid w:val="00840199"/>
    <w:rsid w:val="008536DD"/>
    <w:rsid w:val="00870190"/>
    <w:rsid w:val="00877ACB"/>
    <w:rsid w:val="008836F8"/>
    <w:rsid w:val="00887CE8"/>
    <w:rsid w:val="008921FD"/>
    <w:rsid w:val="00893CBF"/>
    <w:rsid w:val="00894EB7"/>
    <w:rsid w:val="008A3087"/>
    <w:rsid w:val="008B69BD"/>
    <w:rsid w:val="008D045D"/>
    <w:rsid w:val="008D76F9"/>
    <w:rsid w:val="00906CA4"/>
    <w:rsid w:val="00914A59"/>
    <w:rsid w:val="00914B4B"/>
    <w:rsid w:val="00916F37"/>
    <w:rsid w:val="009203C0"/>
    <w:rsid w:val="00922BDC"/>
    <w:rsid w:val="00941C52"/>
    <w:rsid w:val="00950006"/>
    <w:rsid w:val="00950E50"/>
    <w:rsid w:val="0095531E"/>
    <w:rsid w:val="00960CB5"/>
    <w:rsid w:val="00962FB5"/>
    <w:rsid w:val="009651B8"/>
    <w:rsid w:val="00974479"/>
    <w:rsid w:val="00986A3A"/>
    <w:rsid w:val="00997721"/>
    <w:rsid w:val="009B01B1"/>
    <w:rsid w:val="009B03F5"/>
    <w:rsid w:val="009B25A2"/>
    <w:rsid w:val="009C0093"/>
    <w:rsid w:val="009D5D2A"/>
    <w:rsid w:val="009E068E"/>
    <w:rsid w:val="009E06FD"/>
    <w:rsid w:val="009E7290"/>
    <w:rsid w:val="009F2BB0"/>
    <w:rsid w:val="009F5985"/>
    <w:rsid w:val="009F74CD"/>
    <w:rsid w:val="00A0781F"/>
    <w:rsid w:val="00A10CF0"/>
    <w:rsid w:val="00A21A5A"/>
    <w:rsid w:val="00A2431F"/>
    <w:rsid w:val="00A32BDB"/>
    <w:rsid w:val="00A32DEC"/>
    <w:rsid w:val="00A33823"/>
    <w:rsid w:val="00A3391A"/>
    <w:rsid w:val="00A36706"/>
    <w:rsid w:val="00A457B1"/>
    <w:rsid w:val="00A56704"/>
    <w:rsid w:val="00A65B35"/>
    <w:rsid w:val="00A70305"/>
    <w:rsid w:val="00A712EB"/>
    <w:rsid w:val="00A8210B"/>
    <w:rsid w:val="00A82929"/>
    <w:rsid w:val="00A82BF6"/>
    <w:rsid w:val="00A902FE"/>
    <w:rsid w:val="00A94A28"/>
    <w:rsid w:val="00AA3039"/>
    <w:rsid w:val="00AB3277"/>
    <w:rsid w:val="00AC1381"/>
    <w:rsid w:val="00AC17F7"/>
    <w:rsid w:val="00AC33AB"/>
    <w:rsid w:val="00AC3A75"/>
    <w:rsid w:val="00AE2A90"/>
    <w:rsid w:val="00AE6580"/>
    <w:rsid w:val="00AE7E35"/>
    <w:rsid w:val="00AF03F0"/>
    <w:rsid w:val="00AF108E"/>
    <w:rsid w:val="00AF12C1"/>
    <w:rsid w:val="00AF3597"/>
    <w:rsid w:val="00B03085"/>
    <w:rsid w:val="00B11590"/>
    <w:rsid w:val="00B11C8D"/>
    <w:rsid w:val="00B24198"/>
    <w:rsid w:val="00B40981"/>
    <w:rsid w:val="00B463BF"/>
    <w:rsid w:val="00B46BF0"/>
    <w:rsid w:val="00B64A91"/>
    <w:rsid w:val="00B7036F"/>
    <w:rsid w:val="00B74A53"/>
    <w:rsid w:val="00B811A4"/>
    <w:rsid w:val="00B93447"/>
    <w:rsid w:val="00B93821"/>
    <w:rsid w:val="00B953AB"/>
    <w:rsid w:val="00BA4CCB"/>
    <w:rsid w:val="00BA7138"/>
    <w:rsid w:val="00BB17AE"/>
    <w:rsid w:val="00BB2909"/>
    <w:rsid w:val="00BC332E"/>
    <w:rsid w:val="00BC3422"/>
    <w:rsid w:val="00BC6FEB"/>
    <w:rsid w:val="00BD1FDE"/>
    <w:rsid w:val="00BD3B4B"/>
    <w:rsid w:val="00BE0ECF"/>
    <w:rsid w:val="00BE6465"/>
    <w:rsid w:val="00BF0D19"/>
    <w:rsid w:val="00BF39D0"/>
    <w:rsid w:val="00BF5C62"/>
    <w:rsid w:val="00C06764"/>
    <w:rsid w:val="00C12238"/>
    <w:rsid w:val="00C1232D"/>
    <w:rsid w:val="00C12E4E"/>
    <w:rsid w:val="00C15CDE"/>
    <w:rsid w:val="00C23D5B"/>
    <w:rsid w:val="00C32BAC"/>
    <w:rsid w:val="00C33901"/>
    <w:rsid w:val="00C46853"/>
    <w:rsid w:val="00C5515D"/>
    <w:rsid w:val="00C5723E"/>
    <w:rsid w:val="00C57D9F"/>
    <w:rsid w:val="00C70D86"/>
    <w:rsid w:val="00C779E8"/>
    <w:rsid w:val="00C84CC2"/>
    <w:rsid w:val="00C859B3"/>
    <w:rsid w:val="00C85D42"/>
    <w:rsid w:val="00C87243"/>
    <w:rsid w:val="00C94EDB"/>
    <w:rsid w:val="00CA2770"/>
    <w:rsid w:val="00CA4A3C"/>
    <w:rsid w:val="00CB3816"/>
    <w:rsid w:val="00CC459F"/>
    <w:rsid w:val="00CC69DE"/>
    <w:rsid w:val="00CD2535"/>
    <w:rsid w:val="00CD6C2F"/>
    <w:rsid w:val="00CE2526"/>
    <w:rsid w:val="00CE34C0"/>
    <w:rsid w:val="00CE718D"/>
    <w:rsid w:val="00CE7224"/>
    <w:rsid w:val="00D02C6D"/>
    <w:rsid w:val="00D039C6"/>
    <w:rsid w:val="00D07ECE"/>
    <w:rsid w:val="00D101BA"/>
    <w:rsid w:val="00D119BB"/>
    <w:rsid w:val="00D15E68"/>
    <w:rsid w:val="00D21755"/>
    <w:rsid w:val="00D2244F"/>
    <w:rsid w:val="00D23C27"/>
    <w:rsid w:val="00D2499D"/>
    <w:rsid w:val="00D2737C"/>
    <w:rsid w:val="00D53AC9"/>
    <w:rsid w:val="00D71508"/>
    <w:rsid w:val="00D860F8"/>
    <w:rsid w:val="00D86BF3"/>
    <w:rsid w:val="00D90945"/>
    <w:rsid w:val="00D9251D"/>
    <w:rsid w:val="00D9379E"/>
    <w:rsid w:val="00D95E1A"/>
    <w:rsid w:val="00DA13D4"/>
    <w:rsid w:val="00DA620B"/>
    <w:rsid w:val="00DC55EE"/>
    <w:rsid w:val="00DD0EBA"/>
    <w:rsid w:val="00DD169A"/>
    <w:rsid w:val="00DD225F"/>
    <w:rsid w:val="00DD4D07"/>
    <w:rsid w:val="00DD6237"/>
    <w:rsid w:val="00DD6988"/>
    <w:rsid w:val="00DF17B0"/>
    <w:rsid w:val="00DF6594"/>
    <w:rsid w:val="00E02A6D"/>
    <w:rsid w:val="00E0472F"/>
    <w:rsid w:val="00E052CE"/>
    <w:rsid w:val="00E1103A"/>
    <w:rsid w:val="00E20847"/>
    <w:rsid w:val="00E21294"/>
    <w:rsid w:val="00E27D23"/>
    <w:rsid w:val="00E30DD6"/>
    <w:rsid w:val="00E32870"/>
    <w:rsid w:val="00E37B74"/>
    <w:rsid w:val="00E42523"/>
    <w:rsid w:val="00E42885"/>
    <w:rsid w:val="00E4319A"/>
    <w:rsid w:val="00E44853"/>
    <w:rsid w:val="00E464F1"/>
    <w:rsid w:val="00E52318"/>
    <w:rsid w:val="00E60E13"/>
    <w:rsid w:val="00E61871"/>
    <w:rsid w:val="00E667F0"/>
    <w:rsid w:val="00E80432"/>
    <w:rsid w:val="00E82E79"/>
    <w:rsid w:val="00E84B54"/>
    <w:rsid w:val="00E86928"/>
    <w:rsid w:val="00E879B7"/>
    <w:rsid w:val="00E90278"/>
    <w:rsid w:val="00E92F30"/>
    <w:rsid w:val="00E933E9"/>
    <w:rsid w:val="00E93534"/>
    <w:rsid w:val="00E965D5"/>
    <w:rsid w:val="00EA1931"/>
    <w:rsid w:val="00EA3E90"/>
    <w:rsid w:val="00EA41A3"/>
    <w:rsid w:val="00EA4F75"/>
    <w:rsid w:val="00EA731F"/>
    <w:rsid w:val="00EB6DB4"/>
    <w:rsid w:val="00EC1770"/>
    <w:rsid w:val="00EC4B01"/>
    <w:rsid w:val="00EC596E"/>
    <w:rsid w:val="00ED7E27"/>
    <w:rsid w:val="00EE0C76"/>
    <w:rsid w:val="00EE1BF5"/>
    <w:rsid w:val="00EE3149"/>
    <w:rsid w:val="00EE384A"/>
    <w:rsid w:val="00EE5228"/>
    <w:rsid w:val="00EF20A2"/>
    <w:rsid w:val="00EF42EB"/>
    <w:rsid w:val="00F126E4"/>
    <w:rsid w:val="00F16E3C"/>
    <w:rsid w:val="00F21842"/>
    <w:rsid w:val="00F241EF"/>
    <w:rsid w:val="00F31371"/>
    <w:rsid w:val="00F426CF"/>
    <w:rsid w:val="00F45023"/>
    <w:rsid w:val="00F46A13"/>
    <w:rsid w:val="00F5575D"/>
    <w:rsid w:val="00F81FD6"/>
    <w:rsid w:val="00F8219F"/>
    <w:rsid w:val="00F9212E"/>
    <w:rsid w:val="00F934FF"/>
    <w:rsid w:val="00F95461"/>
    <w:rsid w:val="00F954B1"/>
    <w:rsid w:val="00FA3158"/>
    <w:rsid w:val="00FA5095"/>
    <w:rsid w:val="00FA663A"/>
    <w:rsid w:val="00FB4394"/>
    <w:rsid w:val="00FD1015"/>
    <w:rsid w:val="00FE4E08"/>
    <w:rsid w:val="00FE668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5DBC-68DF-44BB-BBAB-8167DF8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2013-08-20T04:15:00Z</dcterms:created>
  <dcterms:modified xsi:type="dcterms:W3CDTF">2013-08-20T04:15:00Z</dcterms:modified>
</cp:coreProperties>
</file>