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2" w:rsidRDefault="0025216B" w:rsidP="001324F2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Прогноз  уровней воды от 2</w:t>
      </w:r>
      <w:r w:rsidR="00534DF2">
        <w:rPr>
          <w:b/>
          <w:bCs/>
          <w:i/>
          <w:iCs/>
        </w:rPr>
        <w:t>7</w:t>
      </w:r>
      <w:r w:rsidR="001324F2">
        <w:rPr>
          <w:b/>
          <w:bCs/>
          <w:i/>
          <w:iCs/>
        </w:rPr>
        <w:t xml:space="preserve"> августа 2013 года</w:t>
      </w:r>
    </w:p>
    <w:p w:rsidR="001324F2" w:rsidRDefault="001324F2" w:rsidP="001324F2">
      <w:pPr>
        <w:pStyle w:val="21"/>
        <w:jc w:val="center"/>
      </w:pPr>
      <w:r>
        <w:t xml:space="preserve">на р. Амур на участке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>
        <w:t xml:space="preserve"> - г. Николаевск-на-Амуре</w:t>
      </w:r>
    </w:p>
    <w:p w:rsidR="001324F2" w:rsidRPr="00C853AA" w:rsidRDefault="001324F2" w:rsidP="001324F2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1324F2" w:rsidRPr="00AE0F7B" w:rsidTr="00983F9E">
        <w:trPr>
          <w:trHeight w:val="418"/>
        </w:trPr>
        <w:tc>
          <w:tcPr>
            <w:tcW w:w="1915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1324F2" w:rsidRPr="004631D0" w:rsidRDefault="001324F2" w:rsidP="00983F9E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1324F2" w:rsidRPr="004631D0" w:rsidRDefault="001324F2" w:rsidP="00983F9E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>
              <w:rPr>
                <w:b/>
                <w:sz w:val="18"/>
                <w:szCs w:val="18"/>
              </w:rPr>
              <w:t xml:space="preserve"> воды 2</w:t>
            </w:r>
            <w:r w:rsidR="00534DF2">
              <w:rPr>
                <w:b/>
                <w:sz w:val="18"/>
                <w:szCs w:val="18"/>
              </w:rPr>
              <w:t>7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1324F2" w:rsidRPr="004631D0" w:rsidRDefault="001324F2" w:rsidP="00983F9E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1324F2" w:rsidRPr="00B540B3" w:rsidRDefault="00B5289E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7</w:t>
            </w:r>
            <w:r w:rsidR="005A3114">
              <w:rPr>
                <w:sz w:val="20"/>
                <w:szCs w:val="20"/>
              </w:rPr>
              <w:t>02</w:t>
            </w:r>
            <w:r w:rsidR="001324F2" w:rsidRPr="00B540B3">
              <w:rPr>
                <w:sz w:val="20"/>
                <w:szCs w:val="20"/>
              </w:rPr>
              <w:t xml:space="preserve">  </w:t>
            </w:r>
          </w:p>
          <w:p w:rsidR="001324F2" w:rsidRPr="00B540B3" w:rsidRDefault="001324F2" w:rsidP="005A311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(-</w:t>
            </w:r>
            <w:r w:rsidR="005A3114">
              <w:rPr>
                <w:sz w:val="20"/>
                <w:szCs w:val="20"/>
              </w:rPr>
              <w:t>4</w:t>
            </w:r>
            <w:r w:rsidR="00B540B3">
              <w:rPr>
                <w:sz w:val="20"/>
                <w:szCs w:val="20"/>
              </w:rPr>
              <w:t>4</w:t>
            </w:r>
            <w:r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Максимум прошел 16 августа  с отметкой 822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Default="005A3114" w:rsidP="005A311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  <w:p w:rsidR="005A3114" w:rsidRPr="00B540B3" w:rsidRDefault="005A3114" w:rsidP="005A311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(-23)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1324F2" w:rsidRPr="008F70C3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B540B3" w:rsidRDefault="005A3114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  <w:p w:rsidR="001324F2" w:rsidRPr="00B540B3" w:rsidRDefault="0025216B" w:rsidP="005A3114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</w:t>
            </w:r>
            <w:r w:rsidR="0057618A" w:rsidRPr="00B540B3">
              <w:rPr>
                <w:sz w:val="20"/>
                <w:szCs w:val="20"/>
              </w:rPr>
              <w:t>-</w:t>
            </w:r>
            <w:r w:rsidR="005A3114">
              <w:rPr>
                <w:sz w:val="20"/>
                <w:szCs w:val="20"/>
              </w:rPr>
              <w:t>11</w:t>
            </w:r>
            <w:r w:rsidR="001324F2"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B540B3" w:rsidRDefault="0057618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10</w:t>
            </w:r>
            <w:r w:rsidR="005A3114">
              <w:rPr>
                <w:sz w:val="20"/>
                <w:szCs w:val="20"/>
              </w:rPr>
              <w:t>58</w:t>
            </w:r>
          </w:p>
          <w:p w:rsidR="001324F2" w:rsidRPr="00B540B3" w:rsidRDefault="001324F2" w:rsidP="005A311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(-</w:t>
            </w:r>
            <w:r w:rsidR="005A3114">
              <w:rPr>
                <w:sz w:val="20"/>
                <w:szCs w:val="20"/>
              </w:rPr>
              <w:t>7</w:t>
            </w:r>
            <w:r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20</w:t>
            </w:r>
            <w:r w:rsidRPr="008F70C3">
              <w:rPr>
                <w:sz w:val="20"/>
                <w:szCs w:val="20"/>
              </w:rPr>
              <w:t xml:space="preserve"> августа  с отметкой </w:t>
            </w:r>
            <w:r w:rsidRPr="009F4CA7">
              <w:rPr>
                <w:sz w:val="20"/>
                <w:szCs w:val="20"/>
              </w:rPr>
              <w:t>1083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C853AA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C7FB7">
              <w:rPr>
                <w:sz w:val="20"/>
                <w:szCs w:val="20"/>
              </w:rPr>
              <w:t>1</w:t>
            </w:r>
            <w:r w:rsidR="0057618A" w:rsidRPr="008C7FB7">
              <w:rPr>
                <w:sz w:val="20"/>
                <w:szCs w:val="20"/>
              </w:rPr>
              <w:t>79</w:t>
            </w:r>
            <w:r w:rsidR="005A3114">
              <w:rPr>
                <w:sz w:val="20"/>
                <w:szCs w:val="20"/>
              </w:rPr>
              <w:t>3</w:t>
            </w:r>
          </w:p>
          <w:p w:rsidR="001324F2" w:rsidRPr="00B540B3" w:rsidRDefault="0025216B" w:rsidP="005A3114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C7FB7">
              <w:rPr>
                <w:sz w:val="20"/>
                <w:szCs w:val="20"/>
              </w:rPr>
              <w:t>(</w:t>
            </w:r>
            <w:r w:rsidR="005A3114">
              <w:rPr>
                <w:sz w:val="20"/>
                <w:szCs w:val="20"/>
              </w:rPr>
              <w:t>-5</w:t>
            </w:r>
            <w:r w:rsidR="001324F2" w:rsidRPr="008C7F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57127A" w:rsidRDefault="00461F7E" w:rsidP="00461F7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 xml:space="preserve">отметкой </w:t>
            </w:r>
            <w:r w:rsidR="001324F2" w:rsidRPr="00461F7E">
              <w:rPr>
                <w:sz w:val="20"/>
                <w:szCs w:val="20"/>
              </w:rPr>
              <w:t>180</w:t>
            </w:r>
            <w:r w:rsidRPr="00461F7E">
              <w:rPr>
                <w:sz w:val="20"/>
                <w:szCs w:val="20"/>
              </w:rPr>
              <w:t>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1324F2" w:rsidRPr="007E1D9F" w:rsidRDefault="001324F2" w:rsidP="00983F9E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1324F2" w:rsidRPr="00AE0F7B" w:rsidTr="00983F9E">
        <w:trPr>
          <w:cantSplit/>
          <w:trHeight w:val="487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8C7FB7">
              <w:rPr>
                <w:sz w:val="20"/>
                <w:szCs w:val="20"/>
              </w:rPr>
              <w:t>11</w:t>
            </w:r>
            <w:r w:rsidR="005A3114">
              <w:rPr>
                <w:sz w:val="20"/>
                <w:szCs w:val="20"/>
              </w:rPr>
              <w:t>26</w:t>
            </w:r>
            <w:r w:rsidR="001324F2" w:rsidRPr="008C7FB7">
              <w:rPr>
                <w:sz w:val="20"/>
                <w:szCs w:val="20"/>
              </w:rPr>
              <w:t xml:space="preserve"> </w:t>
            </w:r>
          </w:p>
          <w:p w:rsidR="001324F2" w:rsidRPr="00B540B3" w:rsidRDefault="0025216B" w:rsidP="005A3114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8C7FB7">
              <w:rPr>
                <w:sz w:val="20"/>
                <w:szCs w:val="20"/>
              </w:rPr>
              <w:t>(</w:t>
            </w:r>
            <w:r w:rsidR="008C7FB7" w:rsidRPr="008C7FB7">
              <w:rPr>
                <w:sz w:val="20"/>
                <w:szCs w:val="20"/>
              </w:rPr>
              <w:t>-</w:t>
            </w:r>
            <w:r w:rsidR="005A3114">
              <w:rPr>
                <w:sz w:val="20"/>
                <w:szCs w:val="20"/>
              </w:rPr>
              <w:t>4</w:t>
            </w:r>
            <w:r w:rsidR="001324F2" w:rsidRPr="008C7F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DB413F" w:rsidP="00DB413F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>
              <w:rPr>
                <w:sz w:val="20"/>
                <w:szCs w:val="20"/>
              </w:rPr>
              <w:t xml:space="preserve"> 1132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84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C7FB7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311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  <w:r w:rsidR="001324F2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324F2" w:rsidRPr="00B540B3" w:rsidRDefault="001324F2" w:rsidP="005A3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C7FB7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A311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015722" w:rsidP="00015722">
            <w:pPr>
              <w:pStyle w:val="21"/>
              <w:ind w:right="-108"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24-25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 w:rsidRPr="00DB413F">
              <w:rPr>
                <w:bCs/>
                <w:sz w:val="20"/>
                <w:szCs w:val="20"/>
              </w:rPr>
              <w:t xml:space="preserve"> </w:t>
            </w:r>
            <w:r w:rsidR="001324F2" w:rsidRPr="00DB413F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02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F704E2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F704E2">
              <w:rPr>
                <w:bCs/>
                <w:sz w:val="20"/>
                <w:szCs w:val="20"/>
              </w:rPr>
              <w:t>10</w:t>
            </w:r>
            <w:r w:rsidR="00B540B3">
              <w:rPr>
                <w:bCs/>
                <w:sz w:val="20"/>
                <w:szCs w:val="20"/>
              </w:rPr>
              <w:t>3</w:t>
            </w:r>
            <w:r w:rsidR="005A3114">
              <w:rPr>
                <w:bCs/>
                <w:sz w:val="20"/>
                <w:szCs w:val="20"/>
              </w:rPr>
              <w:t>6</w:t>
            </w:r>
            <w:r w:rsidR="001324F2" w:rsidRPr="00F704E2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F704E2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F704E2">
              <w:rPr>
                <w:bCs/>
                <w:sz w:val="20"/>
                <w:szCs w:val="20"/>
              </w:rPr>
              <w:t>(+</w:t>
            </w:r>
            <w:r w:rsidR="00B540B3">
              <w:rPr>
                <w:bCs/>
                <w:sz w:val="20"/>
                <w:szCs w:val="20"/>
              </w:rPr>
              <w:t>4</w:t>
            </w:r>
            <w:r w:rsidRPr="00F704E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B413F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DB413F">
              <w:rPr>
                <w:bCs/>
                <w:sz w:val="20"/>
                <w:szCs w:val="20"/>
              </w:rPr>
              <w:t>10</w:t>
            </w:r>
            <w:r w:rsidR="00DB413F" w:rsidRPr="00DB413F">
              <w:rPr>
                <w:bCs/>
                <w:sz w:val="20"/>
                <w:szCs w:val="20"/>
              </w:rPr>
              <w:t>5</w:t>
            </w:r>
            <w:r w:rsidRPr="00DB413F">
              <w:rPr>
                <w:bCs/>
                <w:sz w:val="20"/>
                <w:szCs w:val="20"/>
              </w:rPr>
              <w:t>0-10</w:t>
            </w:r>
            <w:r w:rsidR="00DB413F" w:rsidRPr="00DB413F">
              <w:rPr>
                <w:bCs/>
                <w:sz w:val="20"/>
                <w:szCs w:val="20"/>
              </w:rPr>
              <w:t>6</w:t>
            </w:r>
            <w:r w:rsidRPr="00DB413F">
              <w:rPr>
                <w:bCs/>
                <w:sz w:val="20"/>
                <w:szCs w:val="20"/>
              </w:rPr>
              <w:t>0</w:t>
            </w:r>
            <w:r w:rsidR="0095615C">
              <w:rPr>
                <w:bCs/>
                <w:sz w:val="20"/>
                <w:szCs w:val="20"/>
              </w:rPr>
              <w:t>**</w:t>
            </w:r>
          </w:p>
          <w:p w:rsidR="005D344A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B413F">
              <w:rPr>
                <w:bCs/>
                <w:sz w:val="20"/>
                <w:szCs w:val="20"/>
              </w:rPr>
              <w:t>(</w:t>
            </w:r>
            <w:r w:rsidR="00DB413F" w:rsidRPr="00DB413F">
              <w:rPr>
                <w:bCs/>
                <w:sz w:val="20"/>
                <w:szCs w:val="20"/>
              </w:rPr>
              <w:t>3</w:t>
            </w:r>
            <w:r w:rsidR="005D344A">
              <w:rPr>
                <w:bCs/>
                <w:sz w:val="20"/>
                <w:szCs w:val="20"/>
              </w:rPr>
              <w:t>1</w:t>
            </w:r>
            <w:r w:rsidRPr="00DB413F">
              <w:rPr>
                <w:bCs/>
                <w:sz w:val="20"/>
                <w:szCs w:val="20"/>
              </w:rPr>
              <w:t xml:space="preserve"> августа</w:t>
            </w:r>
            <w:r w:rsidR="005D344A">
              <w:rPr>
                <w:bCs/>
                <w:sz w:val="20"/>
                <w:szCs w:val="20"/>
              </w:rPr>
              <w:t>-</w:t>
            </w:r>
            <w:proofErr w:type="gramEnd"/>
          </w:p>
          <w:p w:rsidR="001324F2" w:rsidRPr="0057618A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 сентября</w:t>
            </w:r>
            <w:r w:rsidR="001324F2" w:rsidRPr="00DB413F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8C7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A3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324F2" w:rsidRPr="00B509B6" w:rsidRDefault="0025216B" w:rsidP="005A3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5A3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1324F2" w:rsidRPr="0057618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DB413F">
              <w:rPr>
                <w:bCs/>
                <w:sz w:val="20"/>
                <w:szCs w:val="20"/>
              </w:rPr>
              <w:t>8</w:t>
            </w:r>
            <w:r w:rsidRPr="0057618A">
              <w:rPr>
                <w:bCs/>
                <w:sz w:val="20"/>
                <w:szCs w:val="20"/>
              </w:rPr>
              <w:t>0-700</w:t>
            </w:r>
          </w:p>
          <w:p w:rsidR="005D344A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57618A">
              <w:rPr>
                <w:bCs/>
                <w:sz w:val="20"/>
                <w:szCs w:val="20"/>
              </w:rPr>
              <w:t>(</w:t>
            </w:r>
            <w:r w:rsidR="005D344A">
              <w:rPr>
                <w:bCs/>
                <w:sz w:val="20"/>
                <w:szCs w:val="20"/>
              </w:rPr>
              <w:t>31</w:t>
            </w:r>
            <w:r w:rsidRPr="0057618A">
              <w:rPr>
                <w:bCs/>
                <w:sz w:val="20"/>
                <w:szCs w:val="20"/>
              </w:rPr>
              <w:t xml:space="preserve"> августа</w:t>
            </w:r>
            <w:r w:rsidR="005D344A">
              <w:rPr>
                <w:bCs/>
                <w:sz w:val="20"/>
                <w:szCs w:val="20"/>
              </w:rPr>
              <w:t>-</w:t>
            </w:r>
            <w:proofErr w:type="gramEnd"/>
          </w:p>
          <w:p w:rsidR="001324F2" w:rsidRPr="0057618A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 сентября</w:t>
            </w:r>
            <w:r w:rsidR="001324F2" w:rsidRPr="0057618A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7A1FD4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1324F2" w:rsidRPr="00210438" w:rsidTr="00983F9E">
        <w:trPr>
          <w:cantSplit/>
          <w:trHeight w:val="578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1324F2" w:rsidRPr="006A07D0" w:rsidRDefault="0025216B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C7FB7">
              <w:rPr>
                <w:bCs/>
                <w:sz w:val="20"/>
                <w:szCs w:val="20"/>
              </w:rPr>
              <w:t>3</w:t>
            </w:r>
            <w:r w:rsidR="005A3114">
              <w:rPr>
                <w:bCs/>
                <w:sz w:val="20"/>
                <w:szCs w:val="20"/>
              </w:rPr>
              <w:t>5</w:t>
            </w:r>
            <w:r w:rsidR="001324F2"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25216B" w:rsidP="005A3114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</w:t>
            </w:r>
            <w:r w:rsidR="005A3114">
              <w:rPr>
                <w:bCs/>
                <w:sz w:val="20"/>
                <w:szCs w:val="20"/>
              </w:rPr>
              <w:t>4</w:t>
            </w:r>
            <w:r w:rsidR="001324F2"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</w:t>
            </w:r>
            <w:r w:rsidR="005D344A">
              <w:rPr>
                <w:bCs/>
                <w:sz w:val="20"/>
                <w:szCs w:val="20"/>
              </w:rPr>
              <w:t>6</w:t>
            </w:r>
            <w:r w:rsidRPr="00755021">
              <w:rPr>
                <w:bCs/>
                <w:sz w:val="20"/>
                <w:szCs w:val="20"/>
              </w:rPr>
              <w:t>0-780</w:t>
            </w:r>
          </w:p>
          <w:p w:rsidR="001324F2" w:rsidRPr="0057127A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</w:t>
            </w:r>
            <w:r w:rsidR="005D344A">
              <w:rPr>
                <w:bCs/>
                <w:sz w:val="20"/>
                <w:szCs w:val="20"/>
              </w:rPr>
              <w:t>2-4 сентября</w:t>
            </w:r>
            <w:r w:rsidRPr="0075502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1324F2" w:rsidRPr="00210438" w:rsidRDefault="001324F2" w:rsidP="0098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5A3114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704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8C7FB7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5A3114">
              <w:rPr>
                <w:bCs/>
                <w:sz w:val="20"/>
                <w:szCs w:val="20"/>
              </w:rPr>
              <w:t>5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</w:t>
            </w:r>
            <w:r w:rsidR="005D344A">
              <w:rPr>
                <w:bCs/>
                <w:sz w:val="20"/>
                <w:szCs w:val="20"/>
              </w:rPr>
              <w:t>3</w:t>
            </w:r>
            <w:r w:rsidRPr="00755021">
              <w:rPr>
                <w:bCs/>
                <w:sz w:val="20"/>
                <w:szCs w:val="20"/>
              </w:rPr>
              <w:t>0-7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5D344A">
            <w:pPr>
              <w:pStyle w:val="21"/>
              <w:ind w:firstLine="74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 w:rsidR="005D344A">
              <w:rPr>
                <w:bCs/>
                <w:sz w:val="20"/>
                <w:szCs w:val="20"/>
              </w:rPr>
              <w:t>-4 сентября</w:t>
            </w:r>
            <w:r w:rsidRPr="0075502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5</w:t>
            </w:r>
            <w:r w:rsidR="008C7FB7">
              <w:rPr>
                <w:bCs/>
                <w:sz w:val="20"/>
                <w:szCs w:val="20"/>
              </w:rPr>
              <w:t>5</w:t>
            </w:r>
            <w:r w:rsidR="005A3114">
              <w:rPr>
                <w:bCs/>
                <w:sz w:val="20"/>
                <w:szCs w:val="20"/>
              </w:rPr>
              <w:t>1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5A3114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5A3114">
              <w:rPr>
                <w:bCs/>
                <w:sz w:val="20"/>
                <w:szCs w:val="20"/>
              </w:rPr>
              <w:t>26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5D344A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1324F2" w:rsidRPr="00755021">
              <w:rPr>
                <w:bCs/>
                <w:sz w:val="20"/>
                <w:szCs w:val="20"/>
              </w:rPr>
              <w:t>0-6</w:t>
            </w:r>
            <w:r>
              <w:rPr>
                <w:bCs/>
                <w:sz w:val="20"/>
                <w:szCs w:val="20"/>
              </w:rPr>
              <w:t>5</w:t>
            </w:r>
            <w:r w:rsidR="001324F2"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</w:t>
            </w:r>
            <w:r w:rsidR="005D344A">
              <w:rPr>
                <w:bCs/>
                <w:sz w:val="20"/>
                <w:szCs w:val="20"/>
              </w:rPr>
              <w:t>3-6 сентября</w:t>
            </w:r>
            <w:r w:rsidRPr="0075502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5A3114">
              <w:rPr>
                <w:bCs/>
                <w:sz w:val="20"/>
                <w:szCs w:val="20"/>
              </w:rPr>
              <w:t>43</w:t>
            </w:r>
          </w:p>
          <w:p w:rsidR="001324F2" w:rsidRPr="00B509B6" w:rsidRDefault="003476F0" w:rsidP="005A3114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(+1</w:t>
            </w:r>
            <w:r w:rsidR="005A3114">
              <w:rPr>
                <w:bCs/>
                <w:sz w:val="20"/>
                <w:szCs w:val="20"/>
              </w:rPr>
              <w:t>7</w:t>
            </w:r>
            <w:r w:rsidR="001324F2"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5D344A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1324F2" w:rsidRPr="00755021">
              <w:rPr>
                <w:bCs/>
                <w:sz w:val="20"/>
                <w:szCs w:val="20"/>
              </w:rPr>
              <w:t>0-</w:t>
            </w:r>
            <w:r w:rsidR="0001572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5</w:t>
            </w:r>
            <w:r w:rsidR="001324F2" w:rsidRPr="00755021">
              <w:rPr>
                <w:bCs/>
                <w:sz w:val="20"/>
                <w:szCs w:val="20"/>
              </w:rPr>
              <w:t xml:space="preserve">0 </w:t>
            </w:r>
          </w:p>
          <w:p w:rsidR="001324F2" w:rsidRPr="0057127A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(4-7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61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B5289E" w:rsidRDefault="005A3114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1324F2" w:rsidRPr="00B5289E">
              <w:rPr>
                <w:sz w:val="20"/>
                <w:szCs w:val="20"/>
              </w:rPr>
              <w:t xml:space="preserve"> </w:t>
            </w:r>
          </w:p>
          <w:p w:rsidR="001324F2" w:rsidRPr="00B509B6" w:rsidRDefault="001324F2" w:rsidP="00B528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B5289E">
              <w:rPr>
                <w:sz w:val="20"/>
                <w:szCs w:val="20"/>
              </w:rPr>
              <w:t>(+2</w:t>
            </w:r>
            <w:r w:rsidR="005A3114">
              <w:rPr>
                <w:sz w:val="20"/>
                <w:szCs w:val="20"/>
              </w:rPr>
              <w:t>3</w:t>
            </w:r>
            <w:r w:rsidRPr="00B5289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5D344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324F2" w:rsidRPr="007550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-850</w:t>
            </w:r>
          </w:p>
          <w:p w:rsidR="001324F2" w:rsidRPr="0057127A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 w:rsidR="005D344A">
              <w:rPr>
                <w:sz w:val="20"/>
                <w:szCs w:val="20"/>
              </w:rPr>
              <w:t>5-8</w:t>
            </w:r>
            <w:r>
              <w:rPr>
                <w:sz w:val="20"/>
                <w:szCs w:val="20"/>
              </w:rPr>
              <w:t xml:space="preserve"> сентября</w:t>
            </w:r>
            <w:r w:rsidRPr="0075502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1324F2" w:rsidRPr="006A07D0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7</w:t>
            </w:r>
            <w:r w:rsidR="005A3114">
              <w:rPr>
                <w:sz w:val="20"/>
                <w:szCs w:val="20"/>
              </w:rPr>
              <w:t>94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A31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(+2</w:t>
            </w:r>
            <w:r w:rsidR="005A3114">
              <w:rPr>
                <w:sz w:val="20"/>
                <w:szCs w:val="20"/>
              </w:rPr>
              <w:t>4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Default="005D344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1324F2" w:rsidRPr="00755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="001324F2" w:rsidRPr="00755021">
              <w:rPr>
                <w:sz w:val="20"/>
                <w:szCs w:val="20"/>
              </w:rPr>
              <w:t>50</w:t>
            </w:r>
          </w:p>
          <w:p w:rsidR="001324F2" w:rsidRPr="0057127A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</w:t>
            </w:r>
            <w:r w:rsidR="005D344A">
              <w:rPr>
                <w:sz w:val="20"/>
                <w:szCs w:val="20"/>
              </w:rPr>
              <w:t>6</w:t>
            </w:r>
            <w:r w:rsidRPr="00755021">
              <w:rPr>
                <w:sz w:val="20"/>
                <w:szCs w:val="20"/>
              </w:rPr>
              <w:t>-</w:t>
            </w:r>
            <w:r w:rsidR="005D344A">
              <w:rPr>
                <w:sz w:val="20"/>
                <w:szCs w:val="20"/>
              </w:rPr>
              <w:t>9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6</w:t>
            </w:r>
            <w:r w:rsidR="005A3114">
              <w:rPr>
                <w:sz w:val="20"/>
                <w:szCs w:val="20"/>
              </w:rPr>
              <w:t>54</w:t>
            </w:r>
          </w:p>
          <w:p w:rsidR="001324F2" w:rsidRPr="00B509B6" w:rsidRDefault="003476F0" w:rsidP="005A31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5A3114">
              <w:rPr>
                <w:sz w:val="20"/>
                <w:szCs w:val="20"/>
              </w:rPr>
              <w:t>7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01572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4F2" w:rsidRPr="0057127A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465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5A3114">
              <w:rPr>
                <w:sz w:val="20"/>
                <w:szCs w:val="20"/>
              </w:rPr>
              <w:t>43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A31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5A3114">
              <w:rPr>
                <w:sz w:val="20"/>
                <w:szCs w:val="20"/>
              </w:rPr>
              <w:t>8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5D344A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57127A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3</w:t>
            </w:r>
            <w:r w:rsidR="005A3114">
              <w:rPr>
                <w:sz w:val="20"/>
                <w:szCs w:val="20"/>
              </w:rPr>
              <w:t>77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A31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7618A" w:rsidRPr="0057618A">
              <w:rPr>
                <w:sz w:val="20"/>
                <w:szCs w:val="20"/>
              </w:rPr>
              <w:t>1</w:t>
            </w:r>
            <w:r w:rsidR="005A3114">
              <w:rPr>
                <w:sz w:val="20"/>
                <w:szCs w:val="20"/>
              </w:rPr>
              <w:t>2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57127A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5A3114">
              <w:rPr>
                <w:sz w:val="20"/>
                <w:szCs w:val="20"/>
              </w:rPr>
              <w:t>6</w:t>
            </w:r>
            <w:r w:rsidR="008C7FB7">
              <w:rPr>
                <w:sz w:val="20"/>
                <w:szCs w:val="20"/>
              </w:rPr>
              <w:t>1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A311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A3114">
              <w:rPr>
                <w:sz w:val="20"/>
                <w:szCs w:val="20"/>
              </w:rPr>
              <w:t>10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57127A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2-15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17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17*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F704E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704E2">
              <w:rPr>
                <w:sz w:val="20"/>
                <w:szCs w:val="20"/>
              </w:rPr>
              <w:t>1</w:t>
            </w:r>
            <w:r w:rsidR="005A3114">
              <w:rPr>
                <w:sz w:val="20"/>
                <w:szCs w:val="20"/>
              </w:rPr>
              <w:t>74</w:t>
            </w:r>
          </w:p>
          <w:p w:rsidR="001324F2" w:rsidRPr="00B509B6" w:rsidRDefault="001324F2" w:rsidP="008C7FB7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704E2">
              <w:rPr>
                <w:sz w:val="20"/>
                <w:szCs w:val="20"/>
              </w:rPr>
              <w:t>(</w:t>
            </w:r>
            <w:r w:rsidR="003476F0" w:rsidRPr="00F704E2">
              <w:rPr>
                <w:sz w:val="20"/>
                <w:szCs w:val="20"/>
              </w:rPr>
              <w:t>+</w:t>
            </w:r>
            <w:r w:rsidR="005A3114">
              <w:rPr>
                <w:sz w:val="20"/>
                <w:szCs w:val="20"/>
              </w:rPr>
              <w:t>9</w:t>
            </w:r>
            <w:r w:rsidRPr="00F704E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2</w:t>
            </w:r>
            <w:r w:rsidR="005D344A">
              <w:rPr>
                <w:sz w:val="20"/>
                <w:szCs w:val="20"/>
              </w:rPr>
              <w:t>8</w:t>
            </w:r>
            <w:r w:rsidRPr="00755021">
              <w:rPr>
                <w:sz w:val="20"/>
                <w:szCs w:val="20"/>
              </w:rPr>
              <w:t>0-3</w:t>
            </w:r>
            <w:r w:rsidR="005D344A">
              <w:rPr>
                <w:sz w:val="20"/>
                <w:szCs w:val="20"/>
              </w:rPr>
              <w:t>2</w:t>
            </w:r>
            <w:r w:rsidRPr="00755021">
              <w:rPr>
                <w:sz w:val="20"/>
                <w:szCs w:val="20"/>
              </w:rPr>
              <w:t xml:space="preserve">0 </w:t>
            </w:r>
          </w:p>
          <w:p w:rsidR="001324F2" w:rsidRPr="00755021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</w:t>
            </w:r>
            <w:r w:rsidR="005D344A">
              <w:rPr>
                <w:sz w:val="20"/>
                <w:szCs w:val="20"/>
              </w:rPr>
              <w:t>-15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150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517"/>
        </w:trPr>
        <w:tc>
          <w:tcPr>
            <w:tcW w:w="10419" w:type="dxa"/>
            <w:gridSpan w:val="7"/>
          </w:tcPr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1324F2" w:rsidRPr="00DC463A" w:rsidRDefault="001324F2" w:rsidP="00983F9E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="00DB413F">
              <w:rPr>
                <w:rFonts w:ascii="Times New Roman" w:hAnsi="Times New Roman" w:cs="Times New Roman"/>
                <w:sz w:val="18"/>
                <w:szCs w:val="18"/>
              </w:rPr>
              <w:t>овни воды при весеннем ледоходе, **- прогноз будет уточняться при поступлении информации с КНР.</w:t>
            </w:r>
          </w:p>
        </w:tc>
      </w:tr>
    </w:tbl>
    <w:p w:rsidR="006C1795" w:rsidRDefault="006C1795" w:rsidP="0013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795" w:rsidRDefault="006C1795" w:rsidP="0013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C1795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2"/>
    <w:rsid w:val="00015722"/>
    <w:rsid w:val="0007438F"/>
    <w:rsid w:val="00091DCC"/>
    <w:rsid w:val="000B7A6D"/>
    <w:rsid w:val="000C6C5C"/>
    <w:rsid w:val="000D7DC5"/>
    <w:rsid w:val="001324F2"/>
    <w:rsid w:val="001C5599"/>
    <w:rsid w:val="001E6FCF"/>
    <w:rsid w:val="002344E3"/>
    <w:rsid w:val="0025216B"/>
    <w:rsid w:val="002C06C5"/>
    <w:rsid w:val="00317A46"/>
    <w:rsid w:val="003476F0"/>
    <w:rsid w:val="003A2B7D"/>
    <w:rsid w:val="003A49CF"/>
    <w:rsid w:val="003E2936"/>
    <w:rsid w:val="004545BB"/>
    <w:rsid w:val="00461F7E"/>
    <w:rsid w:val="004A3239"/>
    <w:rsid w:val="004C3F8A"/>
    <w:rsid w:val="00504D36"/>
    <w:rsid w:val="00534DF2"/>
    <w:rsid w:val="0057618A"/>
    <w:rsid w:val="005A3114"/>
    <w:rsid w:val="005A3161"/>
    <w:rsid w:val="005D344A"/>
    <w:rsid w:val="00606C61"/>
    <w:rsid w:val="00642CFA"/>
    <w:rsid w:val="00654ED3"/>
    <w:rsid w:val="006A2FEB"/>
    <w:rsid w:val="006A53BA"/>
    <w:rsid w:val="006C1795"/>
    <w:rsid w:val="00701FD4"/>
    <w:rsid w:val="0075726F"/>
    <w:rsid w:val="007D3DEE"/>
    <w:rsid w:val="008C7FB7"/>
    <w:rsid w:val="009047AF"/>
    <w:rsid w:val="0095615C"/>
    <w:rsid w:val="00956888"/>
    <w:rsid w:val="009701C5"/>
    <w:rsid w:val="00A26D88"/>
    <w:rsid w:val="00B509B6"/>
    <w:rsid w:val="00B5289E"/>
    <w:rsid w:val="00B540B3"/>
    <w:rsid w:val="00C2453C"/>
    <w:rsid w:val="00C25C65"/>
    <w:rsid w:val="00C37C9D"/>
    <w:rsid w:val="00CF0DE4"/>
    <w:rsid w:val="00D77B8A"/>
    <w:rsid w:val="00D9551B"/>
    <w:rsid w:val="00DA68D7"/>
    <w:rsid w:val="00DB413F"/>
    <w:rsid w:val="00DC4439"/>
    <w:rsid w:val="00DE2E5F"/>
    <w:rsid w:val="00E079FD"/>
    <w:rsid w:val="00E47FF5"/>
    <w:rsid w:val="00F704E2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yavkina</dc:creator>
  <cp:lastModifiedBy>teleport</cp:lastModifiedBy>
  <cp:revision>15</cp:revision>
  <cp:lastPrinted>2013-08-27T02:25:00Z</cp:lastPrinted>
  <dcterms:created xsi:type="dcterms:W3CDTF">2013-08-27T00:19:00Z</dcterms:created>
  <dcterms:modified xsi:type="dcterms:W3CDTF">2013-08-27T02:54:00Z</dcterms:modified>
</cp:coreProperties>
</file>